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7B53A" w14:textId="77777777" w:rsidR="00CD28C7" w:rsidRDefault="00CD28C7" w:rsidP="00CD2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5AE033C8" w14:textId="77777777" w:rsidR="00CD28C7" w:rsidRDefault="00CD28C7" w:rsidP="00CD2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ВПР</w:t>
      </w:r>
    </w:p>
    <w:p w14:paraId="662F64F5" w14:textId="27C5E613" w:rsidR="00CD28C7" w:rsidRDefault="00CD28C7" w:rsidP="00CD2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4-8 класс</w:t>
      </w:r>
    </w:p>
    <w:p w14:paraId="4340FB06" w14:textId="77777777" w:rsidR="00CD28C7" w:rsidRDefault="00CD28C7" w:rsidP="00CD2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№13 с. Многоудобное</w:t>
      </w:r>
    </w:p>
    <w:p w14:paraId="2EEADDDD" w14:textId="0F0DA3CC" w:rsidR="00CD28C7" w:rsidRDefault="00CD28C7" w:rsidP="00CD28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учебного года</w:t>
      </w:r>
    </w:p>
    <w:tbl>
      <w:tblPr>
        <w:tblStyle w:val="a3"/>
        <w:tblW w:w="14033" w:type="dxa"/>
        <w:tblInd w:w="846" w:type="dxa"/>
        <w:tblLook w:val="04A0" w:firstRow="1" w:lastRow="0" w:firstColumn="1" w:lastColumn="0" w:noHBand="0" w:noVBand="1"/>
      </w:tblPr>
      <w:tblGrid>
        <w:gridCol w:w="2977"/>
        <w:gridCol w:w="2693"/>
        <w:gridCol w:w="2693"/>
        <w:gridCol w:w="2693"/>
        <w:gridCol w:w="2977"/>
      </w:tblGrid>
      <w:tr w:rsidR="00CD28C7" w14:paraId="51F6D2AD" w14:textId="77777777" w:rsidTr="003A4D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221C" w14:textId="77777777" w:rsidR="00CD28C7" w:rsidRDefault="00CD28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2FD6" w14:textId="77777777" w:rsidR="00CD28C7" w:rsidRDefault="00CD28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1045" w14:textId="77777777" w:rsidR="00CD28C7" w:rsidRDefault="00CD28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E448" w14:textId="77777777" w:rsidR="00CD28C7" w:rsidRDefault="00CD28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875B" w14:textId="77777777" w:rsidR="00CD28C7" w:rsidRDefault="00CD28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CD28C7" w14:paraId="0EC94C0E" w14:textId="77777777" w:rsidTr="003A4D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054D" w14:textId="1349EA5C" w:rsidR="00CD28C7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среда)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1543" w14:textId="7D2830A7" w:rsidR="00CD28C7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A8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– </w:t>
            </w:r>
            <w:r w:rsidR="00E6503F" w:rsidRPr="00D80A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D0C1C" w:rsidRPr="00D80A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E6503F" w:rsidRPr="00D80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03F" w:rsidRPr="00D80A87">
              <w:rPr>
                <w:rFonts w:ascii="Times New Roman" w:hAnsi="Times New Roman" w:cs="Times New Roman"/>
                <w:sz w:val="28"/>
                <w:szCs w:val="28"/>
              </w:rPr>
              <w:t xml:space="preserve">(вторник) </w:t>
            </w:r>
            <w:r w:rsidR="00E6503F" w:rsidRPr="00D80A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503F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6503F" w:rsidRPr="00D80A87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B7AD" w14:textId="233EEB24" w:rsidR="00CD28C7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A8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– </w:t>
            </w:r>
            <w:r w:rsidR="00D80A87" w:rsidRPr="00D80A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80A8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80A87" w:rsidRPr="00D80A87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 4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704B" w14:textId="67C658A5" w:rsidR="00CD28C7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– </w:t>
            </w:r>
            <w:r w:rsidR="00D80A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80A87">
              <w:rPr>
                <w:rFonts w:ascii="Times New Roman" w:hAnsi="Times New Roman" w:cs="Times New Roman"/>
                <w:sz w:val="28"/>
                <w:szCs w:val="28"/>
              </w:rPr>
              <w:t xml:space="preserve"> (вторник) 1 урок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BE3F" w14:textId="68B43C48" w:rsidR="00CD28C7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– </w:t>
            </w:r>
            <w:r w:rsidR="00D80A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80A87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(четверг)2 урок </w:t>
            </w:r>
          </w:p>
        </w:tc>
      </w:tr>
      <w:tr w:rsidR="00CD28C7" w14:paraId="49B34209" w14:textId="77777777" w:rsidTr="003A4D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6E1B" w14:textId="53695D63" w:rsidR="00CD28C7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(четверг) 5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E46B" w14:textId="1B0E7F14" w:rsidR="00CD28C7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-</w:t>
            </w:r>
            <w:r w:rsidR="001D0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0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74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0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6503F">
              <w:rPr>
                <w:rFonts w:ascii="Times New Roman" w:hAnsi="Times New Roman" w:cs="Times New Roman"/>
                <w:sz w:val="28"/>
                <w:szCs w:val="28"/>
              </w:rPr>
              <w:t>( понедельник</w:t>
            </w:r>
            <w:proofErr w:type="gramEnd"/>
            <w:r w:rsidR="00E6503F">
              <w:rPr>
                <w:rFonts w:ascii="Times New Roman" w:hAnsi="Times New Roman" w:cs="Times New Roman"/>
                <w:sz w:val="28"/>
                <w:szCs w:val="28"/>
              </w:rPr>
              <w:t>) 2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91D9" w14:textId="76D65D22" w:rsidR="00CD28C7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-1</w:t>
            </w:r>
            <w:r w:rsidR="001D0C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74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0C1C">
              <w:rPr>
                <w:rFonts w:ascii="Times New Roman" w:hAnsi="Times New Roman" w:cs="Times New Roman"/>
                <w:sz w:val="28"/>
                <w:szCs w:val="28"/>
              </w:rPr>
              <w:t xml:space="preserve"> (среда) 1 урок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F56B" w14:textId="0A5491CD" w:rsidR="00CD28C7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– </w:t>
            </w:r>
            <w:r w:rsidR="001D0C1C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74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0C1C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 4 урок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DD92" w14:textId="78C3C1B3" w:rsidR="00CD28C7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0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74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C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1D0C1C">
              <w:rPr>
                <w:rFonts w:ascii="Times New Roman" w:hAnsi="Times New Roman" w:cs="Times New Roman"/>
                <w:sz w:val="28"/>
                <w:szCs w:val="28"/>
              </w:rPr>
              <w:t>среда) 4 урок</w:t>
            </w:r>
          </w:p>
        </w:tc>
      </w:tr>
      <w:tr w:rsidR="00CD28C7" w14:paraId="663FF9B2" w14:textId="77777777" w:rsidTr="003A4D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4C0E" w14:textId="77777777" w:rsidR="001D0C1C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C7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0C1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1D0C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1D0C1C">
              <w:rPr>
                <w:rFonts w:ascii="Times New Roman" w:hAnsi="Times New Roman" w:cs="Times New Roman"/>
                <w:sz w:val="28"/>
                <w:szCs w:val="28"/>
              </w:rPr>
              <w:t xml:space="preserve">среда) </w:t>
            </w:r>
            <w:r w:rsidR="001D0C1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proofErr w:type="gramEnd"/>
            <w:r w:rsidR="001D0C1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14:paraId="7CF929F5" w14:textId="632C3F8F" w:rsidR="00CD28C7" w:rsidRDefault="001D0C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 (вторник) </w:t>
            </w:r>
            <w:r w:rsidR="00CD28C7"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A246" w14:textId="338E3F97" w:rsidR="00CD28C7" w:rsidRDefault="006274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  <w:r w:rsidR="00CD28C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171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D28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71F5">
              <w:rPr>
                <w:rFonts w:ascii="Times New Roman" w:hAnsi="Times New Roman" w:cs="Times New Roman"/>
                <w:sz w:val="28"/>
                <w:szCs w:val="28"/>
              </w:rPr>
              <w:t xml:space="preserve"> (среда) 5 урок (ест)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4474" w14:textId="1C21CB42" w:rsidR="00CD28C7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выбору- </w:t>
            </w:r>
            <w:r w:rsidR="00D1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6274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71F5">
              <w:rPr>
                <w:rFonts w:ascii="Times New Roman" w:hAnsi="Times New Roman" w:cs="Times New Roman"/>
                <w:sz w:val="28"/>
                <w:szCs w:val="28"/>
              </w:rPr>
              <w:t xml:space="preserve"> (пятница) 2 урок (ест)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D4B4" w14:textId="2C24D590" w:rsidR="00CD28C7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 - 1</w:t>
            </w:r>
            <w:r w:rsidR="00D171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74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71F5">
              <w:rPr>
                <w:rFonts w:ascii="Times New Roman" w:hAnsi="Times New Roman" w:cs="Times New Roman"/>
                <w:sz w:val="28"/>
                <w:szCs w:val="28"/>
              </w:rPr>
              <w:t xml:space="preserve"> (среда) 3 урок (ест)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F0EF" w14:textId="2D5D630C" w:rsidR="00CD28C7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– </w:t>
            </w:r>
            <w:r w:rsidR="00D171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171F5">
              <w:rPr>
                <w:rFonts w:ascii="Times New Roman" w:hAnsi="Times New Roman" w:cs="Times New Roman"/>
                <w:sz w:val="28"/>
                <w:szCs w:val="28"/>
              </w:rPr>
              <w:t xml:space="preserve"> (вторник) 5 урок (ест)</w:t>
            </w:r>
          </w:p>
        </w:tc>
      </w:tr>
      <w:tr w:rsidR="00CD28C7" w14:paraId="48056B8D" w14:textId="77777777" w:rsidTr="003A4D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FD4D" w14:textId="77777777" w:rsidR="00CD28C7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26F" w14:textId="505EA0F9" w:rsidR="00CD28C7" w:rsidRDefault="006274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8C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650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28C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E6503F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 1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6431" w14:textId="77777777" w:rsidR="00E6503F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– </w:t>
            </w:r>
            <w:r w:rsidR="00E650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 </w:t>
            </w:r>
            <w:r w:rsidR="00E65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CB2F89" w14:textId="053372C3" w:rsidR="00CD28C7" w:rsidRDefault="00E650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 5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71FC" w14:textId="75B45C30" w:rsidR="00CD28C7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– </w:t>
            </w:r>
            <w:r w:rsidR="00E6503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E6503F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 3 урок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73A8" w14:textId="77777777" w:rsidR="00E6503F" w:rsidRDefault="00CD28C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– </w:t>
            </w:r>
            <w:r w:rsidR="00E6503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E65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80BADE" w14:textId="7AB9D775" w:rsidR="00CD28C7" w:rsidRDefault="00E650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(пятница) 3 урок</w:t>
            </w:r>
          </w:p>
        </w:tc>
      </w:tr>
    </w:tbl>
    <w:p w14:paraId="12FBD425" w14:textId="77777777" w:rsidR="00CD28C7" w:rsidRDefault="00CD28C7" w:rsidP="00CD28C7">
      <w:pPr>
        <w:rPr>
          <w:rFonts w:ascii="Times New Roman" w:hAnsi="Times New Roman" w:cs="Times New Roman"/>
          <w:sz w:val="28"/>
          <w:szCs w:val="28"/>
        </w:rPr>
      </w:pPr>
    </w:p>
    <w:p w14:paraId="14B63AEC" w14:textId="77777777" w:rsidR="00DB4336" w:rsidRDefault="00DB4336"/>
    <w:sectPr w:rsidR="00DB4336" w:rsidSect="00CD28C7">
      <w:pgSz w:w="16838" w:h="11906" w:orient="landscape" w:code="9"/>
      <w:pgMar w:top="1418" w:right="284" w:bottom="851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7C"/>
    <w:rsid w:val="001D0C1C"/>
    <w:rsid w:val="00352BF3"/>
    <w:rsid w:val="003A4D4E"/>
    <w:rsid w:val="00627417"/>
    <w:rsid w:val="00CD28C7"/>
    <w:rsid w:val="00D171F5"/>
    <w:rsid w:val="00D80A87"/>
    <w:rsid w:val="00DB4336"/>
    <w:rsid w:val="00E6503F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53B3"/>
  <w15:chartTrackingRefBased/>
  <w15:docId w15:val="{99E6B1FF-DAC7-4015-BF2C-BE3AC90D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8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8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Плотникова</dc:creator>
  <cp:keywords/>
  <dc:description/>
  <cp:lastModifiedBy>Полина Плотникова</cp:lastModifiedBy>
  <cp:revision>3</cp:revision>
  <cp:lastPrinted>2025-03-04T03:39:00Z</cp:lastPrinted>
  <dcterms:created xsi:type="dcterms:W3CDTF">2025-03-04T00:52:00Z</dcterms:created>
  <dcterms:modified xsi:type="dcterms:W3CDTF">2025-03-04T03:41:00Z</dcterms:modified>
</cp:coreProperties>
</file>