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2D" w:rsidRDefault="00B43C2D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43C2D" w:rsidRDefault="00B43C2D" w:rsidP="00B43C2D">
      <w:pPr>
        <w:shd w:val="clear" w:color="auto" w:fill="FFFFFF"/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3C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0.35pt;height:767.3pt" o:ole="">
            <v:imagedata r:id="rId6" o:title=""/>
          </v:shape>
          <o:OLEObject Type="Embed" ProgID="FoxitPhantomPDF.Document" ShapeID="_x0000_i1029" DrawAspect="Content" ObjectID="_1792478072" r:id="rId7"/>
        </w:object>
      </w:r>
    </w:p>
    <w:p w:rsidR="00644A38" w:rsidRPr="00E82806" w:rsidRDefault="0088086D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806">
        <w:rPr>
          <w:rFonts w:ascii="Times New Roman" w:eastAsiaTheme="minorHAnsi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47.3pt;margin-top:4.55pt;width:524.75pt;height:51.6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">
            <v:textbox style="mso-fit-shape-to-text:t">
              <w:txbxContent>
                <w:p w:rsidR="005F4885" w:rsidRPr="005F4885" w:rsidRDefault="005F4885" w:rsidP="005F48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F4885">
                    <w:rPr>
                      <w:rFonts w:ascii="Times New Roman" w:hAnsi="Times New Roman" w:cs="Times New Roman"/>
                      <w:b/>
                    </w:rPr>
                    <w:t>МУНИЦИПАЛЬНОЕ БЮДЖЕТНОЕ ОБЩЕОБРАЗОВАТЕЛЬНОЕ УЧРЕЖДЕНИЕ</w:t>
                  </w:r>
                </w:p>
                <w:p w:rsidR="00A21997" w:rsidRDefault="00A21997" w:rsidP="005F48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</w:t>
                  </w:r>
                  <w:r w:rsidR="005F4885" w:rsidRPr="005F4885">
                    <w:rPr>
                      <w:rFonts w:ascii="Times New Roman" w:hAnsi="Times New Roman" w:cs="Times New Roman"/>
                      <w:b/>
                    </w:rPr>
                    <w:t>СРЕДНЯ ОБЩЕОБРАЗОВАТЕЛЬНАЯ ШКОЛА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№13 С. МНОГОУДОБНОЕ»</w:t>
                  </w:r>
                </w:p>
                <w:p w:rsidR="005F4885" w:rsidRPr="005F4885" w:rsidRDefault="005F4885" w:rsidP="00A2199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F488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4A3000">
                    <w:rPr>
                      <w:rFonts w:ascii="Times New Roman" w:hAnsi="Times New Roman" w:cs="Times New Roman"/>
                      <w:b/>
                    </w:rPr>
                    <w:t>Ш</w:t>
                  </w:r>
                  <w:r w:rsidR="00A21997">
                    <w:rPr>
                      <w:rFonts w:ascii="Times New Roman" w:hAnsi="Times New Roman" w:cs="Times New Roman"/>
                      <w:b/>
                    </w:rPr>
                    <w:t>КОТОВСКОГО МУНИЦИПАЛЬНОГО ОКРУГА</w:t>
                  </w:r>
                  <w:r w:rsidR="004A300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644A38" w:rsidRPr="00E82806" w:rsidRDefault="0088086D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806">
        <w:rPr>
          <w:rFonts w:ascii="Times New Roman" w:hAnsi="Times New Roman" w:cs="Times New Roman"/>
          <w:noProof/>
          <w:sz w:val="28"/>
          <w:szCs w:val="28"/>
        </w:rPr>
      </w:r>
      <w:r w:rsidRPr="00E82806">
        <w:rPr>
          <w:rFonts w:ascii="Times New Roman" w:hAnsi="Times New Roman" w:cs="Times New Roman"/>
          <w:noProof/>
          <w:sz w:val="28"/>
          <w:szCs w:val="28"/>
        </w:rPr>
        <w:pict>
          <v:rect id="AutoShape 1" o:spid="_x0000_s1030" alt="Новости-стр. 2 | cdt-leninsky" style="width:23.85pt;height:23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E82806">
        <w:rPr>
          <w:rFonts w:ascii="Times New Roman" w:hAnsi="Times New Roman" w:cs="Times New Roman"/>
          <w:noProof/>
          <w:sz w:val="28"/>
          <w:szCs w:val="28"/>
        </w:rPr>
      </w:r>
      <w:r w:rsidRPr="00E82806">
        <w:rPr>
          <w:rFonts w:ascii="Times New Roman" w:hAnsi="Times New Roman" w:cs="Times New Roman"/>
          <w:noProof/>
          <w:sz w:val="28"/>
          <w:szCs w:val="28"/>
        </w:rPr>
        <w:pict>
          <v:rect id="AutoShape 2" o:spid="_x0000_s1029" alt="Описание: Новости-стр. 2 | cdt-leninsky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644A38" w:rsidRPr="00E82806" w:rsidRDefault="0088086D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806">
        <w:rPr>
          <w:rFonts w:ascii="Times New Roman" w:hAnsi="Times New Roman" w:cs="Times New Roman"/>
          <w:noProof/>
          <w:sz w:val="28"/>
          <w:szCs w:val="28"/>
        </w:rPr>
      </w:r>
      <w:r w:rsidRPr="00E82806">
        <w:rPr>
          <w:rFonts w:ascii="Times New Roman" w:hAnsi="Times New Roman" w:cs="Times New Roman"/>
          <w:noProof/>
          <w:sz w:val="28"/>
          <w:szCs w:val="28"/>
        </w:rPr>
        <w:pict>
          <v:rect id="AutoShape 3" o:spid="_x0000_s1028" alt="Почему сова символ мудрости и знаний? От каких народов это пошло?" style="width:23.85pt;height:23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E82806">
        <w:rPr>
          <w:rFonts w:ascii="Times New Roman" w:hAnsi="Times New Roman" w:cs="Times New Roman"/>
          <w:noProof/>
          <w:sz w:val="28"/>
          <w:szCs w:val="28"/>
        </w:rPr>
      </w:r>
      <w:r w:rsidRPr="00E82806">
        <w:rPr>
          <w:rFonts w:ascii="Times New Roman" w:hAnsi="Times New Roman" w:cs="Times New Roman"/>
          <w:noProof/>
          <w:sz w:val="28"/>
          <w:szCs w:val="28"/>
        </w:rPr>
        <w:pict>
          <v:rect id="AutoShape 4" o:spid="_x0000_s1027" alt="Почему сова символ мудрости и знаний? От каких народов это пошло?" style="width:23.85pt;height:23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644A38" w:rsidRPr="00E82806" w:rsidRDefault="00644A38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4A38" w:rsidRPr="00E82806" w:rsidRDefault="005F4885" w:rsidP="005F48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Утверждаю</w:t>
      </w:r>
    </w:p>
    <w:p w:rsidR="005F4885" w:rsidRPr="00E82806" w:rsidRDefault="005F4885" w:rsidP="005F48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Директор школы</w:t>
      </w:r>
    </w:p>
    <w:p w:rsidR="005F4885" w:rsidRPr="00E82806" w:rsidRDefault="005F4885" w:rsidP="005F48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E828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</w:t>
      </w:r>
      <w:r w:rsidR="004A3000" w:rsidRPr="00E828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Новоселова</w:t>
      </w:r>
      <w:proofErr w:type="spellEnd"/>
      <w:r w:rsidR="004A3000" w:rsidRPr="00E828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</w:t>
      </w:r>
      <w:r w:rsidR="006C1113" w:rsidRPr="00E828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.М</w:t>
      </w:r>
      <w:r w:rsidRPr="00E828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F4885" w:rsidRPr="00E82806" w:rsidRDefault="004A3000" w:rsidP="005F48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«______»________2024</w:t>
      </w:r>
      <w:r w:rsidR="005F4885" w:rsidRPr="00E828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</w:p>
    <w:p w:rsidR="005F4885" w:rsidRPr="00E82806" w:rsidRDefault="005F4885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4A38" w:rsidRPr="00E82806" w:rsidRDefault="00644A38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4A38" w:rsidRPr="00E82806" w:rsidRDefault="00644A38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4A38" w:rsidRPr="00E82806" w:rsidRDefault="00644A38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4A38" w:rsidRPr="00E82806" w:rsidRDefault="00644A38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F4885" w:rsidRDefault="005F4885" w:rsidP="00A75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B43C2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План работы Совета Старшеклассников</w:t>
      </w:r>
    </w:p>
    <w:p w:rsidR="00B43C2D" w:rsidRPr="00B43C2D" w:rsidRDefault="00B43C2D" w:rsidP="00A75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МБОУ «СОШ №13 с. Многоудобное»</w:t>
      </w:r>
    </w:p>
    <w:p w:rsidR="005F4885" w:rsidRPr="00B43C2D" w:rsidRDefault="00A752A9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B43C2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на 2024 – 2025</w:t>
      </w:r>
      <w:r w:rsidR="005F4885" w:rsidRPr="00B43C2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год.</w:t>
      </w:r>
    </w:p>
    <w:p w:rsidR="00644A38" w:rsidRPr="00B43C2D" w:rsidRDefault="00644A38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644A38" w:rsidRPr="00E82806" w:rsidRDefault="00644A38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4A38" w:rsidRPr="00E82806" w:rsidRDefault="00644A38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4A38" w:rsidRPr="00E82806" w:rsidRDefault="00644A38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4A38" w:rsidRPr="00E82806" w:rsidRDefault="00644A38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4A38" w:rsidRPr="00E82806" w:rsidRDefault="00644A38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4A38" w:rsidRPr="00E82806" w:rsidRDefault="00644A38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4A38" w:rsidRPr="00E82806" w:rsidRDefault="00644A38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4A38" w:rsidRPr="00E82806" w:rsidRDefault="00644A38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4A38" w:rsidRPr="00E82806" w:rsidRDefault="00644A38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4A38" w:rsidRPr="00E82806" w:rsidRDefault="00644A38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4A38" w:rsidRPr="00E82806" w:rsidRDefault="00644A38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4A38" w:rsidRPr="00E82806" w:rsidRDefault="00644A38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4A38" w:rsidRPr="00E82806" w:rsidRDefault="00644A38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4A38" w:rsidRPr="00E82806" w:rsidRDefault="00644A38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4A38" w:rsidRPr="00E82806" w:rsidRDefault="00644A38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4A38" w:rsidRPr="00E82806" w:rsidRDefault="00644A38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4A38" w:rsidRPr="00E82806" w:rsidRDefault="00644A38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21997" w:rsidRPr="00E82806" w:rsidRDefault="005F4885" w:rsidP="004A30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Составитель: </w:t>
      </w:r>
      <w:r w:rsidR="00A21997" w:rsidRPr="00E828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председатель </w:t>
      </w:r>
    </w:p>
    <w:p w:rsidR="00365F51" w:rsidRPr="00E82806" w:rsidRDefault="00365F51" w:rsidP="004A30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совета старшеклассников</w:t>
      </w:r>
    </w:p>
    <w:p w:rsidR="005F4885" w:rsidRPr="00E82806" w:rsidRDefault="00365F51" w:rsidP="004A30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Корецкая Е.А</w:t>
      </w:r>
    </w:p>
    <w:p w:rsidR="00644A38" w:rsidRDefault="00644A38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43C2D" w:rsidRDefault="00B43C2D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43C2D" w:rsidRDefault="00B43C2D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43C2D" w:rsidRDefault="00B43C2D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43C2D" w:rsidRPr="00E82806" w:rsidRDefault="00B43C2D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4A38" w:rsidRPr="00E82806" w:rsidRDefault="00644A38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4A38" w:rsidRDefault="00A752A9" w:rsidP="00B43C2D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с. Многоудобное. 2024</w:t>
      </w:r>
      <w:r w:rsidR="005F4885" w:rsidRPr="00E828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</w:p>
    <w:p w:rsidR="00B43C2D" w:rsidRDefault="00B43C2D" w:rsidP="00B43C2D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43C2D" w:rsidRDefault="00B43C2D" w:rsidP="00B43C2D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43C2D" w:rsidRDefault="00B43C2D" w:rsidP="00B43C2D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43C2D" w:rsidRDefault="00B43C2D" w:rsidP="00B43C2D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43C2D" w:rsidRDefault="00B43C2D" w:rsidP="00B43C2D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43C2D" w:rsidRPr="00E82806" w:rsidRDefault="00B43C2D" w:rsidP="00B43C2D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45A5" w:rsidRPr="00B43C2D" w:rsidRDefault="00DE45A5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УСТАВ  СОВЕТА  СТАРШЕКЛАССНИКОВ</w:t>
      </w:r>
    </w:p>
    <w:p w:rsidR="00A21997" w:rsidRPr="00B43C2D" w:rsidRDefault="00A21997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МБОУ </w:t>
      </w:r>
      <w:r w:rsidR="00DE45A5" w:rsidRPr="00B4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DE45A5" w:rsidRPr="00B4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СОШ</w:t>
      </w:r>
      <w:r w:rsidRPr="00B4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№13 с. Многоудобное»</w:t>
      </w:r>
      <w:r w:rsidR="00DE45A5" w:rsidRPr="00B4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1.Общие положения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1.1. Совет старшеклассников является выборным органом ученического самоуправления школы.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1.2. Совет старшеклассников действует на основании действующего законодательства, Устава школы и настоящего Положения.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2. Цели и задачи Совета старшеклассников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2.1. Целью деятельности Совета старшеклассников является реализация права обучающихся на участие в управлении образовательным учреждением.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2.2. Задачами деятельности Совета старшеклассников являются: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2.2.1.Представление интересов учащихся в процессе управления школой;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bookmarkStart w:id="0" w:name="_GoBack"/>
      <w:bookmarkEnd w:id="0"/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2.Поддержка и развитие инициатив учащихся в школьной жизни;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2.2.3.Защита прав учащихся;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3. Функции Совета старшеклассников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старшеклассников: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3.1. Выступает от имени учащихся при решении вопросов жизни школы: изучает и формулирует мнение школьников по вопросам школьной жизни, представляет позицию учащихся в органах управления школой, разрабатывает предложения по совершенствованию учебно-воспитательного процесса;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Содействует реализации инициатив учащихся во </w:t>
      </w:r>
      <w:proofErr w:type="spellStart"/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деятельности: изучает интересы и потребности школьников в сфере </w:t>
      </w:r>
      <w:proofErr w:type="spellStart"/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создаёт условия для их реализации;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3.3. Содействует разрешению конфликтных вопросов: участвует в решении школьных проблем, согласовании интересов учащихся, учителей и родителей, организует работу по защите прав учащихся;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4. Права Совета старшеклассников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старшеклассников имеет право: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4.1. Проводить на территории школы собрания, в том числе закрытые, и иные мероприятия не реже 1 раза в месяц;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4.2. Размещать на территории школы информацию в отведенных для этого местах (на стенде Совета старшеклассников)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4.3. Направлять в администрацию школы письменные запросы, предложения и получать на них официальные ответы;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4.4. Знакомиться с нормативными документами школы и их проектами и вносить к ним свои предложения;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4.5. Получать от администрации школы информацию по вопросам жизни школы;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4.6. Представлять интересы учеников в администрации школы, на педагогических советах, собраниях, посвященных решению вопросов жизни школы;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4.7. Проводить встречи с директором школы и другими представителями администрации не реже раза в месяц;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4.8. Проводить среди учащихся опросы и референдумы;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4.9. Направлять своих представителей для работы в коллегиальных органах управления школой;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4.10. Организовывать работу общественных приёмных Совета старшеклассников, сбор предложений учащихся, проводить открытые слушания, ставить вопрос о решении поднятых школьниками проблем перед администрацией школы, другими органами и организациями;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4.11. Принимать решения по рассматриваемым вопросам, информировать учащихся, администрацию школы и другие органы о принятых решениях;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4.12. Пользоваться организационной поддержкой должностных лиц школы, отвечающих за воспитательную работу, при подготовке и проведении мероприятий Совета старшеклассников;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4.13. Вносить в администрацию школы предложения по совершенствованию учебно-воспитательного процесса школы;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4.14. Вносить в администрацию школы предложения о поощрении и наказании учащихся, а при рассмотрении администрацией школы вопросов о дисциплинарном воздействии по отношению к учащимся давать заключение о целесообразности его применения;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4.15. Создавать печатные органы;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4.16. Устанавливать отношения и организовывать совместную деятельность     с ученическими советами других учебных заведений;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4.17. Направлять представителей Совета старшеклассников на заседания органов управления школой, рассматривающих вопросы о дисциплинарных проступках учащихся;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4.18. Использовать оргтехнику, средства связи и другое имущество школы по согласованию с администрацией;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4.19. Участвовать в разрешении конфликтных вопросов между учениками, учителями и родителями;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4.20. Вносить предложения в план воспитательной работы школы;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4.21. Представлять интересы учащихся в органах и организациях вне школы;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4.22. Участвовать в формировании составов школьных делегаций на мероприятиях районного уровня и выше;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4.23. Осуществлять иные полномочия в соответствии с законодательством и Уставом школы.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5. Порядок формирования и структура Совета старшеклассников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5.1. Совет старшеклассников формируется на выборной основе сроком на один год;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5.2. В состав Сов</w:t>
      </w:r>
      <w:r w:rsidR="00A21997"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ета старшеклассников учащимися 8</w:t>
      </w: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-11 классов делегируется все   представители от класса;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5.3. Совет старшеклассников самостоятельно определяет свою структуру, избирает из своего состава Председателя Совета старшеклассников;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5.4. В составе Совета старшеклассников могут быть сформированы комиссии</w:t>
      </w:r>
      <w:r w:rsidR="00A752A9"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инициативные группы</w:t>
      </w: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.    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Совете ст</w:t>
      </w:r>
      <w:r w:rsidR="00A752A9"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аршеклассников создаются группы</w:t>
      </w: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, каждый из которых отвечает за свой участок работы: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E8280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Досуговый</w:t>
      </w:r>
      <w:proofErr w:type="spellEnd"/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 проведение в школе культурных мероприятий: концертов, дискотек, вечеров, спортивных соревнований  и т.д.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 </w:t>
      </w:r>
      <w:r w:rsidRPr="00E8280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СМИ</w:t>
      </w: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 своевременное информирование о предстоящих школьных мероприятиях и проведении итогов прошедших.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E8280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Порядок</w:t>
      </w: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организует дежурство в школе и следит за соблюдением Устава школы.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E8280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Наставничество</w:t>
      </w: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руководит шефской работой в младших классах.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E8280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Знаний</w:t>
      </w: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организует учебно-познавательную деятельность учащихся, как на уроке, так и во внеурочное время.</w:t>
      </w:r>
    </w:p>
    <w:p w:rsidR="00DE45A5" w:rsidRPr="00E82806" w:rsidRDefault="00DE45A5" w:rsidP="00DE45A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Организация, участие и проведение спортивных мероприятий.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6. Обязанности Совета</w:t>
      </w: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член Совета обязан: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6.1. Присутствовать на каждом заседании Совета.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6.2. Выступать с предложениями по работе.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6.3. Выполнять поручения Совета.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7. Ведение документации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7.1. Все заседания Совета протоколируются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8.Заключительные положения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color w:val="000000"/>
          <w:sz w:val="28"/>
          <w:szCs w:val="28"/>
        </w:rPr>
        <w:t>8.1. Настоящее положение вступает в силу с момента утверждения;</w:t>
      </w:r>
    </w:p>
    <w:p w:rsidR="00952BBA" w:rsidRPr="00E82806" w:rsidRDefault="00952BBA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45A5" w:rsidRPr="00E82806" w:rsidRDefault="00DE45A5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СТРУКТУРА ШКОЛЬНОГО УЧЕНИЧЕСКОГО СОВЕТА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ГОДОВОЙ ПЛАН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ПОДГОТОВКИ АКТИВА УЧЕНИЧЕСКОГО САМОУПРАВЛЕНИЯ.</w:t>
      </w:r>
    </w:p>
    <w:tbl>
      <w:tblPr>
        <w:tblW w:w="97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1"/>
        <w:gridCol w:w="2869"/>
        <w:gridCol w:w="1555"/>
        <w:gridCol w:w="2132"/>
        <w:gridCol w:w="2494"/>
      </w:tblGrid>
      <w:tr w:rsidR="00DE45A5" w:rsidRPr="00E82806" w:rsidTr="00497F3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e1f19d69d89e6848b1bbb70e350448b031be4597"/>
            <w:bookmarkStart w:id="2" w:name="1"/>
            <w:bookmarkEnd w:id="1"/>
            <w:bookmarkEnd w:id="2"/>
            <w:r w:rsidRPr="00E8280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Методы и формы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45A5" w:rsidRPr="00E82806" w:rsidTr="00497F3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376749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E45A5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A21997" w:rsidP="00497F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совета с</w:t>
            </w:r>
            <w:r w:rsidR="00DE45A5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таршеклассников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Анкетирование, сбор данных, классные собрания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руководители, </w:t>
            </w:r>
            <w:r w:rsidR="00A21997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советник по воспитанию</w:t>
            </w:r>
          </w:p>
        </w:tc>
      </w:tr>
      <w:tr w:rsidR="00DE45A5" w:rsidRPr="00E82806" w:rsidTr="00497F3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376749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E45A5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 занятия</w:t>
            </w:r>
          </w:p>
          <w:p w:rsidR="00DE45A5" w:rsidRPr="00E82806" w:rsidRDefault="00DE45A5" w:rsidP="004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«Школа актива»</w:t>
            </w:r>
          </w:p>
          <w:p w:rsidR="00DE45A5" w:rsidRPr="00E82806" w:rsidRDefault="00DE45A5" w:rsidP="004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45A5" w:rsidRPr="00E82806" w:rsidRDefault="00DE45A5" w:rsidP="004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45A5" w:rsidRPr="00E82806" w:rsidRDefault="00DE45A5" w:rsidP="004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темам:</w:t>
            </w:r>
          </w:p>
          <w:p w:rsidR="00DE45A5" w:rsidRPr="00E82806" w:rsidRDefault="00DE45A5" w:rsidP="004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«Планирование»</w:t>
            </w:r>
          </w:p>
          <w:p w:rsidR="00DE45A5" w:rsidRPr="00E82806" w:rsidRDefault="00DE45A5" w:rsidP="004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45A5" w:rsidRPr="00E82806" w:rsidRDefault="00DE45A5" w:rsidP="004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«КТД»</w:t>
            </w:r>
          </w:p>
          <w:p w:rsidR="00DE45A5" w:rsidRPr="00E82806" w:rsidRDefault="00DE45A5" w:rsidP="004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45A5" w:rsidRPr="00E82806" w:rsidRDefault="00DE45A5" w:rsidP="004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«Я - лидер»</w:t>
            </w:r>
          </w:p>
          <w:p w:rsidR="00DE45A5" w:rsidRPr="00E82806" w:rsidRDefault="00DE45A5" w:rsidP="004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45A5" w:rsidRPr="00E82806" w:rsidRDefault="00DE45A5" w:rsidP="004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«Разрешение конфликтов»</w:t>
            </w:r>
          </w:p>
          <w:p w:rsidR="00DE45A5" w:rsidRPr="00E82806" w:rsidRDefault="00DE45A5" w:rsidP="004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45A5" w:rsidRPr="00E82806" w:rsidRDefault="00DE45A5" w:rsidP="004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45A5" w:rsidRPr="00E82806" w:rsidRDefault="00DE45A5" w:rsidP="004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«Выборы. Для чего и как»</w:t>
            </w:r>
          </w:p>
          <w:p w:rsidR="00DE45A5" w:rsidRPr="00E82806" w:rsidRDefault="00DE45A5" w:rsidP="004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45A5" w:rsidRPr="00E82806" w:rsidRDefault="00DE45A5" w:rsidP="004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45A5" w:rsidRPr="00E82806" w:rsidRDefault="00DE45A5" w:rsidP="00497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45A5" w:rsidRPr="00E82806" w:rsidRDefault="00DE45A5" w:rsidP="00497F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«Как провести успешную </w:t>
            </w: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предвыборную кампанию» и др.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A21997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Советник по воспитанию</w:t>
            </w:r>
            <w:r w:rsidR="00376749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E45A5" w:rsidRPr="00E82806" w:rsidTr="00497F3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376749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 w:rsidR="00DE45A5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376749" w:rsidP="003767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мероприятий </w:t>
            </w:r>
            <w:proofErr w:type="spellStart"/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посвещенных</w:t>
            </w:r>
            <w:proofErr w:type="spellEnd"/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здоровому образу жизни.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376749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Линейки, уроки, </w:t>
            </w:r>
            <w:proofErr w:type="gramStart"/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</w:t>
            </w:r>
            <w:proofErr w:type="gramEnd"/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часы.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A219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 старшеклассников, </w:t>
            </w:r>
            <w:r w:rsidR="00A21997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руководители, </w:t>
            </w:r>
          </w:p>
          <w:p w:rsidR="00A21997" w:rsidRPr="00E82806" w:rsidRDefault="00A21997" w:rsidP="00A219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Советник по воспитанию</w:t>
            </w:r>
          </w:p>
        </w:tc>
      </w:tr>
      <w:tr w:rsidR="00DE45A5" w:rsidRPr="00E82806" w:rsidTr="00497F3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376749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E45A5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="00376749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акции      «Спаси лес от вырубки</w:t>
            </w: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E70282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Март-Апрель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проектам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E70282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совета старшеклассников.</w:t>
            </w:r>
          </w:p>
        </w:tc>
      </w:tr>
    </w:tbl>
    <w:tbl>
      <w:tblPr>
        <w:tblpPr w:leftFromText="180" w:rightFromText="180" w:vertAnchor="text" w:horzAnchor="margin" w:tblpXSpec="center" w:tblpY="-691"/>
        <w:tblW w:w="105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6"/>
        <w:gridCol w:w="5803"/>
        <w:gridCol w:w="3969"/>
      </w:tblGrid>
      <w:tr w:rsidR="00DE45A5" w:rsidRPr="00E82806" w:rsidTr="00644A3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</w:tr>
      <w:tr w:rsidR="00DE45A5" w:rsidRPr="00E82806" w:rsidTr="00644A3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E70282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B7E4B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Совета старшеклассников с целью планирования деятельности на четверть и анализа проделанной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начале каждой четверти</w:t>
            </w:r>
          </w:p>
        </w:tc>
      </w:tr>
      <w:tr w:rsidR="00DE45A5" w:rsidRPr="00E82806" w:rsidTr="00644A3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EB7E4B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E45A5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Заседания Совета старшеклассников с целью планирования деятельности на учебный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DE45A5" w:rsidRPr="00E82806" w:rsidTr="00644A3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EB7E4B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E45A5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Плановые заседания Совета старшеклассников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Каждый месяц</w:t>
            </w:r>
          </w:p>
        </w:tc>
      </w:tr>
      <w:tr w:rsidR="00DE45A5" w:rsidRPr="00E82806" w:rsidTr="00644A3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EB7E4B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E45A5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общешкольных мероприятий, последующий их анализ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E45A5" w:rsidRPr="00E82806" w:rsidTr="00644A3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EB7E4B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E45A5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дежурства по школе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E45A5" w:rsidRPr="00E82806" w:rsidTr="00644A3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EB7E4B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DE45A5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E70282" w:rsidP="00497F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Продвижение сферы </w:t>
            </w:r>
            <w:proofErr w:type="spellStart"/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волонтерства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E45A5" w:rsidRPr="00E82806" w:rsidTr="00644A3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EB7E4B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DE45A5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и принятие планов совместной работы органов ученического самоуправления с педагогами, родителями, представителями общественности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E45A5" w:rsidRPr="00E82806" w:rsidTr="00644A3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EB7E4B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DE45A5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подготовке и проведении дней здоровья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E45A5" w:rsidRPr="00E82806" w:rsidTr="00644A3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EB7E4B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DE45A5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наличием классных уголков, за состоянием учебников и тетрадей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E45A5" w:rsidRPr="00E82806" w:rsidTr="00644A3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EB7E4B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DE45A5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E70282" w:rsidP="00497F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организации и проведении праздников</w:t>
            </w:r>
            <w:r w:rsidR="00EB7E4B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классных часов и танцевальных вечеринок.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E45A5" w:rsidRPr="00E82806" w:rsidTr="00644A3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EB7E4B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DE45A5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работы школы за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A5" w:rsidRPr="00E82806" w:rsidRDefault="00DE45A5" w:rsidP="00497F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</w:tbl>
    <w:p w:rsidR="00DE45A5" w:rsidRPr="00E82806" w:rsidRDefault="00DE45A5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ГОДОВАЯ ЦИКЛОГРАММА ДЕЯТЕЛЬНОСТИ СОВЕТА СТАРШЕКЛАССНИКОВ</w:t>
      </w:r>
    </w:p>
    <w:p w:rsidR="00DE45A5" w:rsidRPr="00E82806" w:rsidRDefault="00DE45A5" w:rsidP="00DE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1a369afd7ed4b0fb3640c8a33d8fc91d5cffd918"/>
      <w:bookmarkStart w:id="4" w:name="2"/>
      <w:bookmarkEnd w:id="3"/>
      <w:bookmarkEnd w:id="4"/>
      <w:r w:rsidRPr="00E828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ПЛАН РАБОТЫ СОВЕТА СТАРШЕКЛАССНИКОВ</w:t>
      </w:r>
    </w:p>
    <w:p w:rsidR="00DE45A5" w:rsidRPr="00E82806" w:rsidRDefault="00DE45A5" w:rsidP="00DE4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10030"/>
      </w:tblGrid>
      <w:tr w:rsidR="0043045D" w:rsidRPr="00E82806" w:rsidTr="0043045D">
        <w:tc>
          <w:tcPr>
            <w:tcW w:w="10030" w:type="dxa"/>
          </w:tcPr>
          <w:p w:rsidR="0043045D" w:rsidRPr="00E82806" w:rsidRDefault="0043045D" w:rsidP="004304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Сентябрь:</w:t>
            </w:r>
          </w:p>
        </w:tc>
      </w:tr>
      <w:tr w:rsidR="0043045D" w:rsidRPr="00E82806" w:rsidTr="0043045D">
        <w:tc>
          <w:tcPr>
            <w:tcW w:w="10030" w:type="dxa"/>
          </w:tcPr>
          <w:p w:rsidR="0043045D" w:rsidRPr="00E82806" w:rsidRDefault="0043045D" w:rsidP="001E25E5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2806">
              <w:rPr>
                <w:rFonts w:ascii="Times New Roman" w:hAnsi="Times New Roman" w:cs="Times New Roman"/>
                <w:sz w:val="28"/>
                <w:szCs w:val="28"/>
              </w:rPr>
              <w:t>Тематическая линейка «Праздник 1</w:t>
            </w:r>
            <w:r w:rsidRPr="00E828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го </w:t>
            </w:r>
            <w:r w:rsidRPr="00E82806">
              <w:rPr>
                <w:rFonts w:ascii="Times New Roman" w:hAnsi="Times New Roman" w:cs="Times New Roman"/>
                <w:sz w:val="28"/>
                <w:szCs w:val="28"/>
              </w:rPr>
              <w:t xml:space="preserve"> звонка»</w:t>
            </w:r>
          </w:p>
        </w:tc>
      </w:tr>
      <w:tr w:rsidR="0043045D" w:rsidRPr="00E82806" w:rsidTr="0043045D">
        <w:tc>
          <w:tcPr>
            <w:tcW w:w="10030" w:type="dxa"/>
          </w:tcPr>
          <w:p w:rsidR="0043045D" w:rsidRPr="00E82806" w:rsidRDefault="0043045D" w:rsidP="001E25E5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Выборы в совет старшеклассников.</w:t>
            </w:r>
          </w:p>
        </w:tc>
      </w:tr>
      <w:tr w:rsidR="0043045D" w:rsidRPr="00E82806" w:rsidTr="0043045D">
        <w:tc>
          <w:tcPr>
            <w:tcW w:w="10030" w:type="dxa"/>
          </w:tcPr>
          <w:p w:rsidR="0043045D" w:rsidRPr="00E82806" w:rsidRDefault="0043045D" w:rsidP="001E25E5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Посвящение </w:t>
            </w:r>
            <w:r w:rsidR="00E82806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8-9 классов</w:t>
            </w: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ряды Совета старшеклассников.</w:t>
            </w:r>
          </w:p>
        </w:tc>
      </w:tr>
      <w:tr w:rsidR="0043045D" w:rsidRPr="00E82806" w:rsidTr="0043045D">
        <w:tc>
          <w:tcPr>
            <w:tcW w:w="10030" w:type="dxa"/>
          </w:tcPr>
          <w:p w:rsidR="00EB7E4B" w:rsidRPr="00E82806" w:rsidRDefault="0043045D" w:rsidP="00EB7E4B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Перерегистрация классов/Совета старшеклассников.</w:t>
            </w:r>
          </w:p>
        </w:tc>
      </w:tr>
      <w:tr w:rsidR="00EB7E4B" w:rsidRPr="00E82806" w:rsidTr="0043045D">
        <w:tc>
          <w:tcPr>
            <w:tcW w:w="10030" w:type="dxa"/>
          </w:tcPr>
          <w:p w:rsidR="00EB7E4B" w:rsidRPr="00E82806" w:rsidRDefault="00EB7E4B" w:rsidP="00EB7E4B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Школьная ярмарка «Дары осени».</w:t>
            </w:r>
          </w:p>
        </w:tc>
      </w:tr>
      <w:tr w:rsidR="0043045D" w:rsidRPr="00E82806" w:rsidTr="0043045D">
        <w:tc>
          <w:tcPr>
            <w:tcW w:w="10030" w:type="dxa"/>
          </w:tcPr>
          <w:p w:rsidR="0043045D" w:rsidRPr="00E82806" w:rsidRDefault="0043045D" w:rsidP="004304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Октябрь:</w:t>
            </w:r>
          </w:p>
        </w:tc>
      </w:tr>
      <w:tr w:rsidR="0043045D" w:rsidRPr="00E82806" w:rsidTr="0043045D">
        <w:tc>
          <w:tcPr>
            <w:tcW w:w="10030" w:type="dxa"/>
          </w:tcPr>
          <w:p w:rsidR="0043045D" w:rsidRPr="00E82806" w:rsidRDefault="0043045D" w:rsidP="003C5346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Праздн</w:t>
            </w:r>
            <w:r w:rsidR="00EB7E4B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 «День учителя</w:t>
            </w: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3045D" w:rsidRPr="00E82806" w:rsidTr="0043045D">
        <w:tc>
          <w:tcPr>
            <w:tcW w:w="10030" w:type="dxa"/>
          </w:tcPr>
          <w:p w:rsidR="0043045D" w:rsidRPr="00E82806" w:rsidRDefault="00EB7E4B" w:rsidP="003C5346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Акция:  «Чистые берега</w:t>
            </w:r>
            <w:r w:rsidR="0043045D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43045D" w:rsidRPr="00E82806" w:rsidTr="0043045D">
        <w:tc>
          <w:tcPr>
            <w:tcW w:w="10030" w:type="dxa"/>
          </w:tcPr>
          <w:p w:rsidR="0043045D" w:rsidRPr="00E82806" w:rsidRDefault="0043045D" w:rsidP="004304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Ноябрь:</w:t>
            </w:r>
          </w:p>
        </w:tc>
      </w:tr>
      <w:tr w:rsidR="0043045D" w:rsidRPr="00E82806" w:rsidTr="0043045D">
        <w:tc>
          <w:tcPr>
            <w:tcW w:w="10030" w:type="dxa"/>
          </w:tcPr>
          <w:p w:rsidR="0043045D" w:rsidRPr="00E82806" w:rsidRDefault="0043045D" w:rsidP="0043045D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Празднечный</w:t>
            </w:r>
            <w:proofErr w:type="spellEnd"/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концерт «День Матери».</w:t>
            </w:r>
          </w:p>
        </w:tc>
      </w:tr>
      <w:tr w:rsidR="00342E6A" w:rsidRPr="00E82806" w:rsidTr="0043045D">
        <w:tc>
          <w:tcPr>
            <w:tcW w:w="10030" w:type="dxa"/>
          </w:tcPr>
          <w:p w:rsidR="00342E6A" w:rsidRPr="00E82806" w:rsidRDefault="00342E6A" w:rsidP="0043045D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Презентация: «Подвиг 28 панфиловцев»</w:t>
            </w:r>
          </w:p>
        </w:tc>
      </w:tr>
      <w:tr w:rsidR="00342E6A" w:rsidRPr="00E82806" w:rsidTr="0043045D">
        <w:tc>
          <w:tcPr>
            <w:tcW w:w="10030" w:type="dxa"/>
          </w:tcPr>
          <w:p w:rsidR="00342E6A" w:rsidRPr="00E82806" w:rsidRDefault="00342E6A" w:rsidP="0043045D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рисунков: «День народного единства»</w:t>
            </w:r>
          </w:p>
        </w:tc>
      </w:tr>
      <w:tr w:rsidR="0043045D" w:rsidRPr="00E82806" w:rsidTr="0043045D">
        <w:tc>
          <w:tcPr>
            <w:tcW w:w="10030" w:type="dxa"/>
          </w:tcPr>
          <w:p w:rsidR="0043045D" w:rsidRPr="00E82806" w:rsidRDefault="0043045D" w:rsidP="004304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Декабрь:</w:t>
            </w:r>
          </w:p>
        </w:tc>
      </w:tr>
      <w:tr w:rsidR="0043045D" w:rsidRPr="00E82806" w:rsidTr="0043045D">
        <w:tc>
          <w:tcPr>
            <w:tcW w:w="10030" w:type="dxa"/>
          </w:tcPr>
          <w:p w:rsidR="0043045D" w:rsidRPr="00E82806" w:rsidRDefault="0043045D" w:rsidP="00C367F7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Всемирный день борьбы со </w:t>
            </w:r>
            <w:proofErr w:type="spellStart"/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СПИДом</w:t>
            </w:r>
            <w:proofErr w:type="spellEnd"/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выпуск плакатов, стенгазет, посвященных этой дате.</w:t>
            </w:r>
          </w:p>
        </w:tc>
      </w:tr>
      <w:tr w:rsidR="0043045D" w:rsidRPr="00E82806" w:rsidTr="0043045D">
        <w:tc>
          <w:tcPr>
            <w:tcW w:w="10030" w:type="dxa"/>
          </w:tcPr>
          <w:p w:rsidR="0043045D" w:rsidRPr="00E82806" w:rsidRDefault="0043045D" w:rsidP="00C367F7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Новогодние праздники, вечера, дискотека.</w:t>
            </w:r>
          </w:p>
        </w:tc>
      </w:tr>
      <w:tr w:rsidR="00342E6A" w:rsidRPr="00E82806" w:rsidTr="0043045D">
        <w:tc>
          <w:tcPr>
            <w:tcW w:w="10030" w:type="dxa"/>
          </w:tcPr>
          <w:p w:rsidR="00342E6A" w:rsidRPr="00E82806" w:rsidRDefault="00342E6A" w:rsidP="00C367F7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Информационная </w:t>
            </w:r>
            <w:r w:rsidR="00E82806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линейка,</w:t>
            </w: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посвященная Зое Космодемьянской </w:t>
            </w:r>
          </w:p>
        </w:tc>
      </w:tr>
      <w:tr w:rsidR="0043045D" w:rsidRPr="00E82806" w:rsidTr="0043045D">
        <w:tc>
          <w:tcPr>
            <w:tcW w:w="10030" w:type="dxa"/>
          </w:tcPr>
          <w:p w:rsidR="0043045D" w:rsidRPr="00E82806" w:rsidRDefault="0043045D" w:rsidP="004304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43045D" w:rsidRPr="00E82806" w:rsidTr="0043045D">
        <w:tc>
          <w:tcPr>
            <w:tcW w:w="10030" w:type="dxa"/>
          </w:tcPr>
          <w:p w:rsidR="0043045D" w:rsidRPr="00E82806" w:rsidRDefault="00342E6A" w:rsidP="0043045D">
            <w:pPr>
              <w:pStyle w:val="a3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организации и проведении Новогодней дискотеки</w:t>
            </w:r>
          </w:p>
        </w:tc>
      </w:tr>
      <w:tr w:rsidR="00E82806" w:rsidRPr="00E82806" w:rsidTr="0043045D">
        <w:tc>
          <w:tcPr>
            <w:tcW w:w="10030" w:type="dxa"/>
          </w:tcPr>
          <w:p w:rsidR="00E82806" w:rsidRPr="00E82806" w:rsidRDefault="00E82806" w:rsidP="0043045D">
            <w:pPr>
              <w:pStyle w:val="a3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27 января торжественная линейка «Полное освобождение Ленинграда </w:t>
            </w:r>
            <w:proofErr w:type="gramStart"/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фашисткой</w:t>
            </w:r>
            <w:proofErr w:type="gramEnd"/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блокады»</w:t>
            </w:r>
          </w:p>
        </w:tc>
      </w:tr>
      <w:tr w:rsidR="0043045D" w:rsidRPr="00E82806" w:rsidTr="0043045D">
        <w:tc>
          <w:tcPr>
            <w:tcW w:w="10030" w:type="dxa"/>
          </w:tcPr>
          <w:p w:rsidR="0043045D" w:rsidRPr="00E82806" w:rsidRDefault="0043045D" w:rsidP="00AF59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Февраль:</w:t>
            </w:r>
          </w:p>
        </w:tc>
      </w:tr>
      <w:tr w:rsidR="0043045D" w:rsidRPr="00E82806" w:rsidTr="0043045D">
        <w:tc>
          <w:tcPr>
            <w:tcW w:w="10030" w:type="dxa"/>
          </w:tcPr>
          <w:p w:rsidR="0043045D" w:rsidRPr="00E82806" w:rsidRDefault="0043045D" w:rsidP="00AF5905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почтового ящика ко Дню Святого Валентина</w:t>
            </w:r>
          </w:p>
        </w:tc>
      </w:tr>
      <w:tr w:rsidR="00694499" w:rsidRPr="00E82806" w:rsidTr="0043045D">
        <w:tc>
          <w:tcPr>
            <w:tcW w:w="10030" w:type="dxa"/>
          </w:tcPr>
          <w:p w:rsidR="00694499" w:rsidRPr="00E82806" w:rsidRDefault="00694499" w:rsidP="00AF5905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организации и проведении мероприя</w:t>
            </w:r>
            <w:r w:rsidR="00E82806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тий посвященных Дню защитников Отечества</w:t>
            </w: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94499" w:rsidRPr="00E82806" w:rsidTr="0043045D">
        <w:tc>
          <w:tcPr>
            <w:tcW w:w="10030" w:type="dxa"/>
          </w:tcPr>
          <w:p w:rsidR="00694499" w:rsidRPr="00E82806" w:rsidRDefault="00694499" w:rsidP="00AF5905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проведении праздника «</w:t>
            </w:r>
            <w:proofErr w:type="spellStart"/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Масленница</w:t>
            </w:r>
            <w:proofErr w:type="spellEnd"/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для всех учащихся</w:t>
            </w:r>
          </w:p>
        </w:tc>
      </w:tr>
      <w:tr w:rsidR="0043045D" w:rsidRPr="00E82806" w:rsidTr="0043045D">
        <w:tc>
          <w:tcPr>
            <w:tcW w:w="10030" w:type="dxa"/>
          </w:tcPr>
          <w:p w:rsidR="0043045D" w:rsidRPr="00E82806" w:rsidRDefault="0043045D" w:rsidP="00AF59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Март:</w:t>
            </w:r>
          </w:p>
        </w:tc>
      </w:tr>
      <w:tr w:rsidR="0043045D" w:rsidRPr="00E82806" w:rsidTr="0043045D">
        <w:tc>
          <w:tcPr>
            <w:tcW w:w="10030" w:type="dxa"/>
          </w:tcPr>
          <w:p w:rsidR="0043045D" w:rsidRPr="00E82806" w:rsidRDefault="00694499" w:rsidP="00694499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организации и проведении мероприятия посвященному международному женскому дню</w:t>
            </w:r>
          </w:p>
        </w:tc>
      </w:tr>
      <w:tr w:rsidR="0043045D" w:rsidRPr="00E82806" w:rsidTr="0043045D">
        <w:tc>
          <w:tcPr>
            <w:tcW w:w="10030" w:type="dxa"/>
          </w:tcPr>
          <w:p w:rsidR="0043045D" w:rsidRPr="00E82806" w:rsidRDefault="0043045D" w:rsidP="00AF59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Апрель:</w:t>
            </w:r>
          </w:p>
        </w:tc>
      </w:tr>
      <w:tr w:rsidR="0043045D" w:rsidRPr="00E82806" w:rsidTr="0043045D">
        <w:tc>
          <w:tcPr>
            <w:tcW w:w="10030" w:type="dxa"/>
          </w:tcPr>
          <w:p w:rsidR="0043045D" w:rsidRPr="00E82806" w:rsidRDefault="00E82806" w:rsidP="00AF5905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«Сад памяти»</w:t>
            </w:r>
          </w:p>
        </w:tc>
      </w:tr>
      <w:tr w:rsidR="004A3000" w:rsidRPr="00E82806" w:rsidTr="0043045D">
        <w:tc>
          <w:tcPr>
            <w:tcW w:w="10030" w:type="dxa"/>
          </w:tcPr>
          <w:p w:rsidR="004A3000" w:rsidRPr="00E82806" w:rsidRDefault="004A3000" w:rsidP="00AF5905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земли </w:t>
            </w:r>
            <w:proofErr w:type="gramStart"/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субботник)</w:t>
            </w:r>
          </w:p>
        </w:tc>
      </w:tr>
      <w:tr w:rsidR="0043045D" w:rsidRPr="00E82806" w:rsidTr="0043045D">
        <w:tc>
          <w:tcPr>
            <w:tcW w:w="10030" w:type="dxa"/>
          </w:tcPr>
          <w:p w:rsidR="0043045D" w:rsidRPr="00E82806" w:rsidRDefault="0043045D" w:rsidP="00AF59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Май:</w:t>
            </w:r>
          </w:p>
        </w:tc>
      </w:tr>
      <w:tr w:rsidR="0043045D" w:rsidRPr="00E82806" w:rsidTr="0043045D">
        <w:tc>
          <w:tcPr>
            <w:tcW w:w="10030" w:type="dxa"/>
          </w:tcPr>
          <w:p w:rsidR="0043045D" w:rsidRPr="00E82806" w:rsidRDefault="004A3000" w:rsidP="00AF590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Митинг</w:t>
            </w:r>
            <w:r w:rsidR="00E82806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80 </w:t>
            </w:r>
            <w:proofErr w:type="spellStart"/>
            <w:r w:rsidR="00E82806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летию</w:t>
            </w:r>
            <w:proofErr w:type="spellEnd"/>
            <w:r w:rsidR="00E82806"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Великой Победы</w:t>
            </w:r>
          </w:p>
        </w:tc>
      </w:tr>
      <w:tr w:rsidR="00E82806" w:rsidRPr="00E82806" w:rsidTr="0043045D">
        <w:tc>
          <w:tcPr>
            <w:tcW w:w="10030" w:type="dxa"/>
          </w:tcPr>
          <w:p w:rsidR="00E82806" w:rsidRPr="00E82806" w:rsidRDefault="00E82806" w:rsidP="00AF590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«Георгиевская ленточка»</w:t>
            </w:r>
          </w:p>
        </w:tc>
      </w:tr>
      <w:tr w:rsidR="00E82806" w:rsidRPr="00E82806" w:rsidTr="0043045D">
        <w:tc>
          <w:tcPr>
            <w:tcW w:w="10030" w:type="dxa"/>
          </w:tcPr>
          <w:p w:rsidR="00E82806" w:rsidRPr="00E82806" w:rsidRDefault="00E82806" w:rsidP="00AF590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«Окна Победы»</w:t>
            </w:r>
          </w:p>
        </w:tc>
      </w:tr>
      <w:tr w:rsidR="0043045D" w:rsidRPr="00E82806" w:rsidTr="0043045D">
        <w:tc>
          <w:tcPr>
            <w:tcW w:w="10030" w:type="dxa"/>
          </w:tcPr>
          <w:p w:rsidR="0043045D" w:rsidRPr="00E82806" w:rsidRDefault="0043045D" w:rsidP="00AF590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«Последний школьный звонок».</w:t>
            </w:r>
          </w:p>
        </w:tc>
      </w:tr>
      <w:tr w:rsidR="004A3000" w:rsidRPr="00E82806" w:rsidTr="0043045D">
        <w:tc>
          <w:tcPr>
            <w:tcW w:w="10030" w:type="dxa"/>
          </w:tcPr>
          <w:p w:rsidR="004A3000" w:rsidRPr="00E82806" w:rsidRDefault="004A3000" w:rsidP="00AF590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проведении акций «</w:t>
            </w:r>
            <w:proofErr w:type="spellStart"/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Голудь</w:t>
            </w:r>
            <w:proofErr w:type="spellEnd"/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победы», «Флаги России»</w:t>
            </w:r>
          </w:p>
        </w:tc>
      </w:tr>
      <w:tr w:rsidR="004A3000" w:rsidRPr="00E82806" w:rsidTr="0043045D">
        <w:tc>
          <w:tcPr>
            <w:tcW w:w="10030" w:type="dxa"/>
          </w:tcPr>
          <w:p w:rsidR="004A3000" w:rsidRPr="00E82806" w:rsidRDefault="004A3000" w:rsidP="00AF590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Отчет о работе совета </w:t>
            </w:r>
            <w:proofErr w:type="spellStart"/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старшеклассникв</w:t>
            </w:r>
            <w:proofErr w:type="spellEnd"/>
            <w:r w:rsidRPr="00E8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2024-2025 год</w:t>
            </w:r>
          </w:p>
        </w:tc>
      </w:tr>
    </w:tbl>
    <w:p w:rsidR="00DE45A5" w:rsidRPr="00E82806" w:rsidRDefault="00DE45A5" w:rsidP="00DE45A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3E02" w:rsidRPr="00E82806" w:rsidRDefault="00C43E02">
      <w:pPr>
        <w:rPr>
          <w:rFonts w:ascii="Times New Roman" w:hAnsi="Times New Roman" w:cs="Times New Roman"/>
          <w:sz w:val="28"/>
          <w:szCs w:val="28"/>
        </w:rPr>
      </w:pPr>
    </w:p>
    <w:sectPr w:rsidR="00C43E02" w:rsidRPr="00E82806" w:rsidSect="00B43C2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4CA3"/>
    <w:multiLevelType w:val="multilevel"/>
    <w:tmpl w:val="9B5CB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514F0"/>
    <w:multiLevelType w:val="multilevel"/>
    <w:tmpl w:val="D0AAA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260F5"/>
    <w:multiLevelType w:val="hybridMultilevel"/>
    <w:tmpl w:val="BE94E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C1259"/>
    <w:multiLevelType w:val="multilevel"/>
    <w:tmpl w:val="46601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04C3D"/>
    <w:multiLevelType w:val="hybridMultilevel"/>
    <w:tmpl w:val="3064C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5182A"/>
    <w:multiLevelType w:val="multilevel"/>
    <w:tmpl w:val="8AEE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900B33"/>
    <w:multiLevelType w:val="multilevel"/>
    <w:tmpl w:val="8D42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B838AD"/>
    <w:multiLevelType w:val="multilevel"/>
    <w:tmpl w:val="135C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D760AD"/>
    <w:multiLevelType w:val="multilevel"/>
    <w:tmpl w:val="1ABC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4F26AB"/>
    <w:multiLevelType w:val="multilevel"/>
    <w:tmpl w:val="3606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F76F7D"/>
    <w:multiLevelType w:val="multilevel"/>
    <w:tmpl w:val="CFF20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DE45A5"/>
    <w:rsid w:val="00342E6A"/>
    <w:rsid w:val="00365F51"/>
    <w:rsid w:val="00376749"/>
    <w:rsid w:val="0043045D"/>
    <w:rsid w:val="004A3000"/>
    <w:rsid w:val="005F4885"/>
    <w:rsid w:val="00644A38"/>
    <w:rsid w:val="00694499"/>
    <w:rsid w:val="006A7E44"/>
    <w:rsid w:val="006C1113"/>
    <w:rsid w:val="00781559"/>
    <w:rsid w:val="0088086D"/>
    <w:rsid w:val="00952BBA"/>
    <w:rsid w:val="00A21997"/>
    <w:rsid w:val="00A752A9"/>
    <w:rsid w:val="00B43C2D"/>
    <w:rsid w:val="00C43E02"/>
    <w:rsid w:val="00CB77E7"/>
    <w:rsid w:val="00DE45A5"/>
    <w:rsid w:val="00E70282"/>
    <w:rsid w:val="00E82806"/>
    <w:rsid w:val="00EB7E4B"/>
    <w:rsid w:val="00FE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5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8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0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C6E5-1091-40AF-81EE-E1003368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1406</Words>
  <Characters>8018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</dc:creator>
  <cp:lastModifiedBy>User</cp:lastModifiedBy>
  <cp:revision>4</cp:revision>
  <cp:lastPrinted>2024-11-06T23:40:00Z</cp:lastPrinted>
  <dcterms:created xsi:type="dcterms:W3CDTF">2024-10-21T10:38:00Z</dcterms:created>
  <dcterms:modified xsi:type="dcterms:W3CDTF">2024-11-06T23:48:00Z</dcterms:modified>
</cp:coreProperties>
</file>