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15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7B15" w:rsidRDefault="00497B15" w:rsidP="00A44FD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="00850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DF2232">
        <w:rPr>
          <w:lang w:val="ru-RU"/>
        </w:rPr>
        <w:br/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9B08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9B08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7CB3" w:rsidRPr="00DF2232" w:rsidRDefault="00CB2C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7CB3" w:rsidRDefault="00CB2C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1897.</w:t>
      </w:r>
    </w:p>
    <w:p w:rsidR="00BD0EA3" w:rsidRPr="00BD0EA3" w:rsidRDefault="00BD0EA3" w:rsidP="00BD0EA3">
      <w:pPr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BD0EA3">
        <w:rPr>
          <w:sz w:val="26"/>
          <w:szCs w:val="26"/>
          <w:lang w:val="ru-RU"/>
        </w:rPr>
        <w:t>Приказ Министерства просвещения РФ № 370 от 18.05.2023 «Об утверждении федеральной образовательной программы основного общего образования»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817CB3" w:rsidRPr="00DF2232" w:rsidRDefault="00CB2C3A" w:rsidP="00A44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B568B4">
        <w:rPr>
          <w:rFonts w:hAnsi="Times New Roman" w:cs="Times New Roman"/>
          <w:color w:val="000000"/>
          <w:sz w:val="24"/>
          <w:szCs w:val="24"/>
          <w:lang w:val="ru-RU"/>
        </w:rPr>
        <w:t>: 02</w:t>
      </w:r>
      <w:r w:rsidR="005B3C02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B568B4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817CB3" w:rsidRPr="00A44FD6" w:rsidRDefault="00CB2C3A" w:rsidP="00A44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87D07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44F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-е классы</w:t>
      </w:r>
      <w:r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B568B4" w:rsidRPr="00A44FD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44FD6" w:rsidRPr="00A44FD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44FD6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B568B4" w:rsidRPr="00A44FD6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817CB3" w:rsidRPr="00DF2232" w:rsidRDefault="00CB2C3A" w:rsidP="00A44FD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(9-й класс): </w:t>
      </w:r>
      <w:r w:rsidR="00A44FD6"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 19-21</w:t>
      </w:r>
      <w:r w:rsidR="005B3C02" w:rsidRPr="00A44FD6">
        <w:rPr>
          <w:rFonts w:hAnsi="Times New Roman" w:cs="Times New Roman"/>
          <w:color w:val="000000"/>
          <w:sz w:val="24"/>
          <w:szCs w:val="24"/>
          <w:lang w:val="ru-RU"/>
        </w:rPr>
        <w:t>.05.202</w:t>
      </w:r>
      <w:r w:rsidR="0085033B" w:rsidRPr="00A44FD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44FD6" w:rsidRPr="00A44FD6">
        <w:rPr>
          <w:rFonts w:hAnsi="Times New Roman" w:cs="Times New Roman"/>
          <w:color w:val="000000"/>
          <w:sz w:val="24"/>
          <w:szCs w:val="24"/>
          <w:lang w:val="ru-RU"/>
        </w:rPr>
        <w:t xml:space="preserve"> (в соответствии с расписанием ГИА)</w:t>
      </w:r>
      <w:r w:rsidR="00A44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7CB3" w:rsidRPr="00DF2232" w:rsidRDefault="00CB2C3A" w:rsidP="00A44F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817CB3" w:rsidRDefault="00497B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color w:val="000000"/>
          <w:sz w:val="24"/>
          <w:szCs w:val="24"/>
        </w:rPr>
        <w:t>–</w:t>
      </w:r>
      <w:r w:rsidR="000B4CDF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="00CB2C3A">
        <w:rPr>
          <w:rFonts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CB2C3A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="00CB2C3A">
        <w:rPr>
          <w:rFonts w:hAnsi="Times New Roman" w:cs="Times New Roman"/>
          <w:color w:val="000000"/>
          <w:sz w:val="24"/>
          <w:szCs w:val="24"/>
        </w:rPr>
        <w:t xml:space="preserve">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B2C3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2C3A">
        <w:rPr>
          <w:rFonts w:hAnsi="Times New Roman" w:cs="Times New Roman"/>
          <w:color w:val="000000"/>
          <w:sz w:val="24"/>
          <w:szCs w:val="24"/>
        </w:rPr>
        <w:t>недел</w:t>
      </w:r>
      <w:proofErr w:type="spellEnd"/>
      <w:r w:rsidR="000B4C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B2C3A">
        <w:rPr>
          <w:rFonts w:hAnsi="Times New Roman" w:cs="Times New Roman"/>
          <w:color w:val="000000"/>
          <w:sz w:val="24"/>
          <w:szCs w:val="24"/>
        </w:rPr>
        <w:t>;</w:t>
      </w:r>
    </w:p>
    <w:p w:rsidR="00817CB3" w:rsidRPr="000B4CDF" w:rsidRDefault="00CB2C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CDF">
        <w:rPr>
          <w:rFonts w:hAnsi="Times New Roman" w:cs="Times New Roman"/>
          <w:color w:val="000000"/>
          <w:sz w:val="24"/>
          <w:szCs w:val="24"/>
          <w:lang w:val="ru-RU"/>
        </w:rPr>
        <w:t>9-е классы — 3</w:t>
      </w:r>
      <w:r w:rsidR="00500DF8" w:rsidRPr="000B4C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B4CDF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500DF8" w:rsidRPr="000B4C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CDF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учета государственной итоговой аттестации (ГИА).</w:t>
      </w:r>
    </w:p>
    <w:p w:rsidR="00A44FD6" w:rsidRDefault="00CB2C3A" w:rsidP="00A44F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в учебных неделях и учебных днях</w:t>
      </w:r>
    </w:p>
    <w:p w:rsidR="00497B15" w:rsidRPr="00A44FD6" w:rsidRDefault="00497B15" w:rsidP="00A44FD6">
      <w:pPr>
        <w:spacing w:after="0" w:afterAutospacing="0"/>
        <w:ind w:left="28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2C3A" w:rsidRPr="00A44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0B4C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B2C3A" w:rsidRPr="00A44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497B15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97B1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A44FD6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497B1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76D57" w:rsidRDefault="00497B15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76D57" w:rsidRDefault="00497B15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676D57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0B4CDF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497B15" w:rsidRPr="00646031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0B4CDF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46031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A44FD6" w:rsidRDefault="00A44FD6" w:rsidP="00A44FD6">
      <w:pPr>
        <w:ind w:left="2880"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Default="00CB2C3A" w:rsidP="00A44FD6">
      <w:pPr>
        <w:ind w:left="288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817C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17C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817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497B15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497B15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0B4CDF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0B4CDF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7B15"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DF2232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07572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674AE" w:rsidRDefault="00497B15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43C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 w:rsidP="00500D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C29" w:rsidRPr="00DF2232" w:rsidRDefault="00643C29" w:rsidP="00CC65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497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817CB3" w:rsidRDefault="00497B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CB2C3A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497B15" w:rsidRPr="00A44FD6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97B15" w:rsidRPr="002262C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76D57" w:rsidRDefault="00497B15" w:rsidP="00676D57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676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76D57" w:rsidRDefault="00676D57" w:rsidP="00676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0B4CDF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0B4CDF" w:rsidP="000B4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97B15"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0B4CDF" w:rsidRDefault="00497B15" w:rsidP="000B4CDF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0B4CDF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</w:t>
            </w:r>
            <w:r w:rsidR="000B4C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97B15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44FD6" w:rsidRDefault="000B4CDF" w:rsidP="000B4CDF">
            <w:pPr>
              <w:rPr>
                <w:lang w:val="ru-RU"/>
              </w:rPr>
            </w:pPr>
            <w:r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</w:t>
            </w:r>
            <w:r w:rsidR="00497B15"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A44FD6" w:rsidRDefault="00497B15" w:rsidP="000B4CDF">
            <w:pPr>
              <w:rPr>
                <w:lang w:val="ru-RU"/>
              </w:rPr>
            </w:pPr>
            <w:r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</w:t>
            </w:r>
            <w:r w:rsidR="000B4CDF" w:rsidRP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497B15" w:rsidRPr="002262C5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97B15" w:rsidRPr="002262C5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7B15" w:rsidRPr="009902DA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2262C5" w:rsidRDefault="00497B15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6D10C4" w:rsidRDefault="00497B15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497B15" w:rsidRPr="00497B15" w:rsidRDefault="00497B15" w:rsidP="00497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817CB3" w:rsidRPr="00DF2232" w:rsidRDefault="00CB2C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Pr="00DF2232" w:rsidRDefault="00CB2C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2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</w:p>
    <w:p w:rsidR="00817CB3" w:rsidRPr="00E3240C" w:rsidRDefault="00CB2C3A">
      <w:pPr>
        <w:rPr>
          <w:rFonts w:hAnsi="Times New Roman" w:cs="Times New Roman"/>
          <w:sz w:val="24"/>
          <w:szCs w:val="24"/>
          <w:lang w:val="ru-RU"/>
        </w:rPr>
      </w:pPr>
      <w:r w:rsidRPr="00DF22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40C">
        <w:rPr>
          <w:rFonts w:hAnsi="Times New Roman" w:cs="Times New Roman"/>
          <w:sz w:val="24"/>
          <w:szCs w:val="24"/>
          <w:lang w:val="ru-RU"/>
        </w:rPr>
        <w:t>с 17.04.202</w:t>
      </w:r>
      <w:r w:rsidR="000B4CDF">
        <w:rPr>
          <w:rFonts w:hAnsi="Times New Roman" w:cs="Times New Roman"/>
          <w:sz w:val="24"/>
          <w:szCs w:val="24"/>
          <w:lang w:val="ru-RU"/>
        </w:rPr>
        <w:t>5</w:t>
      </w:r>
      <w:r w:rsidRPr="00E3240C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E3240C" w:rsidRPr="00E3240C">
        <w:rPr>
          <w:rFonts w:hAnsi="Times New Roman" w:cs="Times New Roman"/>
          <w:sz w:val="24"/>
          <w:szCs w:val="24"/>
          <w:lang w:val="ru-RU"/>
        </w:rPr>
        <w:t>19.05</w:t>
      </w:r>
      <w:r w:rsidR="000B4CDF">
        <w:rPr>
          <w:rFonts w:hAnsi="Times New Roman" w:cs="Times New Roman"/>
          <w:sz w:val="24"/>
          <w:szCs w:val="24"/>
          <w:lang w:val="ru-RU"/>
        </w:rPr>
        <w:t>.2025</w:t>
      </w:r>
      <w:r w:rsidRPr="00E3240C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6"/>
        <w:gridCol w:w="4853"/>
        <w:gridCol w:w="2738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5-й,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643C29" w:rsidRDefault="00CB2C3A">
            <w:pPr>
              <w:rPr>
                <w:rFonts w:hAnsi="Times New Roman" w:cs="Times New Roman"/>
                <w:sz w:val="24"/>
                <w:szCs w:val="24"/>
              </w:rPr>
            </w:pPr>
            <w:r w:rsidRPr="00643C29">
              <w:rPr>
                <w:rFonts w:hAnsi="Times New Roman" w:cs="Times New Roman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643C29" w:rsidRDefault="00643C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DC1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2C7" w:rsidRPr="00643C29" w:rsidRDefault="00DC12C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43C29">
              <w:rPr>
                <w:rFonts w:hAnsi="Times New Roman" w:cs="Times New Roman"/>
                <w:sz w:val="24"/>
                <w:szCs w:val="24"/>
                <w:lang w:val="ru-RU"/>
              </w:rPr>
              <w:t>9-ый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2C7" w:rsidRPr="00DC12C7" w:rsidRDefault="00DC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2C7" w:rsidRPr="00DC12C7" w:rsidRDefault="00DC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</w:tbl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4FD6" w:rsidRDefault="00A44F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7CB3" w:rsidRDefault="00CB2C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  <w:bookmarkStart w:id="0" w:name="_GoBack"/>
        <w:bookmarkEnd w:id="0"/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977711" w:rsidRDefault="00E3240C" w:rsidP="00E316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240C" w:rsidRP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13:25–14.:10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E3240C" w:rsidRPr="00E3240C" w:rsidTr="000779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240C" w:rsidRPr="00E3240C" w:rsidRDefault="00E324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543180" w:rsidRDefault="00E857A3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:20–15:05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240C" w:rsidRPr="00E3240C" w:rsidRDefault="00E3240C" w:rsidP="00E31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817CB3" w:rsidRPr="00A44F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 w:rsidP="00E3240C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55 </w:t>
            </w: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E3240C" w:rsidRDefault="00CB2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CB2C3A" w:rsidRDefault="00E3240C" w:rsidP="00CB2C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2C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277"/>
        <w:gridCol w:w="851"/>
        <w:gridCol w:w="1134"/>
        <w:gridCol w:w="1150"/>
        <w:gridCol w:w="936"/>
      </w:tblGrid>
      <w:tr w:rsidR="00817CB3" w:rsidRPr="00A44F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Pr="00DF2232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97B15" w:rsidTr="00497B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DF2232" w:rsidRDefault="00497B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F70793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7B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 w:rsidP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97B15" w:rsidT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F70793" w:rsidRDefault="00F70793" w:rsidP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4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Default="00497B15" w:rsidP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97B15" w:rsidTr="00497B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Default="00497B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F70793" w:rsidP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97B15" w:rsidRPr="00CC65F5" w:rsidRDefault="00497B15" w:rsidP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65F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15" w:rsidRPr="00CC65F5" w:rsidRDefault="00497B1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65F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817CB3" w:rsidRDefault="00CB2C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F707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CB2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CB2C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817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7CB3" w:rsidRDefault="00CB2C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17CB3" w:rsidRDefault="00817CB3">
      <w:pPr>
        <w:rPr>
          <w:rFonts w:hAnsi="Times New Roman" w:cs="Times New Roman"/>
          <w:color w:val="000000"/>
          <w:sz w:val="24"/>
          <w:szCs w:val="24"/>
        </w:rPr>
      </w:pPr>
    </w:p>
    <w:sectPr w:rsidR="00817CB3" w:rsidSect="00DF2232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4B4"/>
    <w:multiLevelType w:val="hybridMultilevel"/>
    <w:tmpl w:val="B1601E6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27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B4CDF"/>
    <w:rsid w:val="002D33B1"/>
    <w:rsid w:val="002D3591"/>
    <w:rsid w:val="003514A0"/>
    <w:rsid w:val="004917A6"/>
    <w:rsid w:val="00497A3E"/>
    <w:rsid w:val="00497B15"/>
    <w:rsid w:val="004F7E17"/>
    <w:rsid w:val="00500DF8"/>
    <w:rsid w:val="005A05CE"/>
    <w:rsid w:val="005B3C02"/>
    <w:rsid w:val="00643C29"/>
    <w:rsid w:val="00653AF6"/>
    <w:rsid w:val="00676D57"/>
    <w:rsid w:val="00817CB3"/>
    <w:rsid w:val="0085033B"/>
    <w:rsid w:val="00852230"/>
    <w:rsid w:val="009B08FE"/>
    <w:rsid w:val="00A4165A"/>
    <w:rsid w:val="00A44FD6"/>
    <w:rsid w:val="00AC76F8"/>
    <w:rsid w:val="00B568B4"/>
    <w:rsid w:val="00B73A5A"/>
    <w:rsid w:val="00BD0EA3"/>
    <w:rsid w:val="00BF5F75"/>
    <w:rsid w:val="00CB2C3A"/>
    <w:rsid w:val="00CC65F5"/>
    <w:rsid w:val="00D87D07"/>
    <w:rsid w:val="00DB274D"/>
    <w:rsid w:val="00DC12C7"/>
    <w:rsid w:val="00DF2232"/>
    <w:rsid w:val="00E3240C"/>
    <w:rsid w:val="00E438A1"/>
    <w:rsid w:val="00E857A3"/>
    <w:rsid w:val="00F01E19"/>
    <w:rsid w:val="00F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3</cp:revision>
  <cp:lastPrinted>2024-09-26T04:35:00Z</cp:lastPrinted>
  <dcterms:created xsi:type="dcterms:W3CDTF">2024-09-03T04:20:00Z</dcterms:created>
  <dcterms:modified xsi:type="dcterms:W3CDTF">2024-09-26T04:35:00Z</dcterms:modified>
</cp:coreProperties>
</file>