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2F0D" w14:textId="77777777" w:rsidR="00273AB0" w:rsidRPr="00273AB0" w:rsidRDefault="00273AB0" w:rsidP="00273AB0">
      <w:pPr>
        <w:pStyle w:val="a4"/>
        <w:spacing w:before="11"/>
        <w:jc w:val="center"/>
        <w:rPr>
          <w:rFonts w:ascii="Times New Roman" w:hAnsi="Times New Roman" w:cs="Times New Roman"/>
          <w:sz w:val="24"/>
          <w:szCs w:val="24"/>
        </w:rPr>
      </w:pPr>
    </w:p>
    <w:p w14:paraId="7144FEBB" w14:textId="77777777" w:rsidR="00273AB0" w:rsidRPr="00273AB0" w:rsidRDefault="00273AB0" w:rsidP="00273A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EED332E" w14:textId="77777777" w:rsidR="00273AB0" w:rsidRDefault="00273AB0" w:rsidP="00273AB0">
      <w:pPr>
        <w:rPr>
          <w:rFonts w:ascii="Times New Roman" w:hAnsi="Times New Roman" w:cs="Times New Roman"/>
          <w:b/>
          <w:sz w:val="24"/>
          <w:szCs w:val="24"/>
        </w:rPr>
      </w:pPr>
    </w:p>
    <w:p w14:paraId="6CD1779A" w14:textId="77777777" w:rsidR="00273AB0" w:rsidRPr="00273AB0" w:rsidRDefault="00273AB0" w:rsidP="00481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62D95" w14:textId="77777777" w:rsidR="00273AB0" w:rsidRPr="00273AB0" w:rsidRDefault="00273AB0" w:rsidP="004814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F707E" w14:textId="77777777" w:rsidR="00F56648" w:rsidRPr="00273AB0" w:rsidRDefault="00481413" w:rsidP="00481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0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14:paraId="6D3B5090" w14:textId="77777777" w:rsidR="00481413" w:rsidRPr="00273AB0" w:rsidRDefault="00481413" w:rsidP="00481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0">
        <w:rPr>
          <w:rFonts w:ascii="Times New Roman" w:hAnsi="Times New Roman" w:cs="Times New Roman"/>
          <w:b/>
          <w:sz w:val="28"/>
          <w:szCs w:val="28"/>
        </w:rPr>
        <w:t>Точки роста</w:t>
      </w:r>
    </w:p>
    <w:p w14:paraId="178E8665" w14:textId="77777777" w:rsidR="00481413" w:rsidRPr="00273AB0" w:rsidRDefault="00481413" w:rsidP="00481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0">
        <w:rPr>
          <w:rFonts w:ascii="Times New Roman" w:hAnsi="Times New Roman" w:cs="Times New Roman"/>
          <w:b/>
          <w:sz w:val="28"/>
          <w:szCs w:val="28"/>
        </w:rPr>
        <w:t>МБОУ «СОШ №13 с. Многоудобное»</w:t>
      </w:r>
    </w:p>
    <w:p w14:paraId="51C6A1B0" w14:textId="0094A48C" w:rsidR="00481413" w:rsidRPr="00273AB0" w:rsidRDefault="00481413" w:rsidP="00481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0">
        <w:rPr>
          <w:rFonts w:ascii="Times New Roman" w:hAnsi="Times New Roman" w:cs="Times New Roman"/>
          <w:b/>
          <w:sz w:val="28"/>
          <w:szCs w:val="28"/>
        </w:rPr>
        <w:t>на 202</w:t>
      </w:r>
      <w:r w:rsidR="00320A3A">
        <w:rPr>
          <w:rFonts w:ascii="Times New Roman" w:hAnsi="Times New Roman" w:cs="Times New Roman"/>
          <w:b/>
          <w:sz w:val="28"/>
          <w:szCs w:val="28"/>
        </w:rPr>
        <w:t>4</w:t>
      </w:r>
      <w:r w:rsidRPr="00273AB0">
        <w:rPr>
          <w:rFonts w:ascii="Times New Roman" w:hAnsi="Times New Roman" w:cs="Times New Roman"/>
          <w:b/>
          <w:sz w:val="28"/>
          <w:szCs w:val="28"/>
        </w:rPr>
        <w:t>-202</w:t>
      </w:r>
      <w:r w:rsidR="00320A3A">
        <w:rPr>
          <w:rFonts w:ascii="Times New Roman" w:hAnsi="Times New Roman" w:cs="Times New Roman"/>
          <w:b/>
          <w:sz w:val="28"/>
          <w:szCs w:val="28"/>
        </w:rPr>
        <w:t>5</w:t>
      </w:r>
      <w:r w:rsidRPr="00273AB0">
        <w:rPr>
          <w:rFonts w:ascii="Times New Roman" w:hAnsi="Times New Roman" w:cs="Times New Roman"/>
          <w:b/>
          <w:sz w:val="28"/>
          <w:szCs w:val="28"/>
        </w:rPr>
        <w:t xml:space="preserve"> у.г.</w:t>
      </w:r>
    </w:p>
    <w:p w14:paraId="4C35C457" w14:textId="77777777" w:rsidR="00481413" w:rsidRPr="00273AB0" w:rsidRDefault="00481413" w:rsidP="004814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046"/>
        <w:gridCol w:w="3544"/>
      </w:tblGrid>
      <w:tr w:rsidR="00481413" w:rsidRPr="00273AB0" w14:paraId="08D0DDF4" w14:textId="77777777" w:rsidTr="003E47A9">
        <w:tc>
          <w:tcPr>
            <w:tcW w:w="2336" w:type="dxa"/>
          </w:tcPr>
          <w:p w14:paraId="45BA0A8F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046" w:type="dxa"/>
          </w:tcPr>
          <w:p w14:paraId="0D33D855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544" w:type="dxa"/>
          </w:tcPr>
          <w:p w14:paraId="18FEFA31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481413" w:rsidRPr="00273AB0" w14:paraId="0BE818FD" w14:textId="77777777" w:rsidTr="00273AB0">
        <w:trPr>
          <w:trHeight w:val="384"/>
        </w:trPr>
        <w:tc>
          <w:tcPr>
            <w:tcW w:w="2336" w:type="dxa"/>
          </w:tcPr>
          <w:p w14:paraId="4FDF9D4D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046" w:type="dxa"/>
          </w:tcPr>
          <w:p w14:paraId="50A26DA3" w14:textId="77777777" w:rsidR="00481413" w:rsidRPr="00273AB0" w:rsidRDefault="00481413" w:rsidP="0027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 </w:t>
            </w:r>
          </w:p>
        </w:tc>
        <w:tc>
          <w:tcPr>
            <w:tcW w:w="3544" w:type="dxa"/>
          </w:tcPr>
          <w:p w14:paraId="0254D7D1" w14:textId="77777777" w:rsidR="00481413" w:rsidRPr="00273AB0" w:rsidRDefault="00273AB0" w:rsidP="0027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8.30-</w:t>
            </w:r>
            <w:r w:rsidR="00481413"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</w:tc>
      </w:tr>
      <w:tr w:rsidR="00481413" w:rsidRPr="00273AB0" w14:paraId="6120204C" w14:textId="77777777" w:rsidTr="003E47A9">
        <w:tc>
          <w:tcPr>
            <w:tcW w:w="2336" w:type="dxa"/>
          </w:tcPr>
          <w:p w14:paraId="62134DE5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46" w:type="dxa"/>
          </w:tcPr>
          <w:p w14:paraId="19A02C91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  <w:p w14:paraId="30DA6DD3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  <w:p w14:paraId="46B40581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3544" w:type="dxa"/>
          </w:tcPr>
          <w:p w14:paraId="0343F524" w14:textId="77777777" w:rsidR="00481413" w:rsidRPr="00273AB0" w:rsidRDefault="00273AB0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8.30-</w:t>
            </w:r>
            <w:r w:rsidR="00481413"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-15.05</w:t>
            </w:r>
          </w:p>
        </w:tc>
      </w:tr>
      <w:tr w:rsidR="00481413" w:rsidRPr="00273AB0" w14:paraId="63ACBB4B" w14:textId="77777777" w:rsidTr="003E47A9">
        <w:tc>
          <w:tcPr>
            <w:tcW w:w="2336" w:type="dxa"/>
          </w:tcPr>
          <w:p w14:paraId="2883E29F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3046" w:type="dxa"/>
          </w:tcPr>
          <w:p w14:paraId="6699C487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14:paraId="341555EC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</w:tcPr>
          <w:p w14:paraId="318E0146" w14:textId="77777777" w:rsidR="00481413" w:rsidRPr="00273AB0" w:rsidRDefault="00273AB0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10.25-11.10</w:t>
            </w:r>
          </w:p>
          <w:p w14:paraId="2FD3994C" w14:textId="77777777" w:rsidR="00481413" w:rsidRPr="00273AB0" w:rsidRDefault="00273AB0" w:rsidP="00273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8.30-15.05</w:t>
            </w:r>
          </w:p>
        </w:tc>
      </w:tr>
      <w:tr w:rsidR="00481413" w:rsidRPr="00273AB0" w14:paraId="68A27B61" w14:textId="77777777" w:rsidTr="003E47A9">
        <w:tc>
          <w:tcPr>
            <w:tcW w:w="2336" w:type="dxa"/>
          </w:tcPr>
          <w:p w14:paraId="749A1F68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3046" w:type="dxa"/>
          </w:tcPr>
          <w:p w14:paraId="57B3DFF3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  <w:p w14:paraId="2AA36131" w14:textId="77777777" w:rsidR="00481413" w:rsidRPr="00273AB0" w:rsidRDefault="00273AB0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</w:tcPr>
          <w:p w14:paraId="58D46E90" w14:textId="77777777" w:rsidR="00481413" w:rsidRPr="00273AB0" w:rsidRDefault="00273AB0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8.30-15.05</w:t>
            </w:r>
          </w:p>
        </w:tc>
      </w:tr>
      <w:tr w:rsidR="00481413" w:rsidRPr="00273AB0" w14:paraId="7C722FEF" w14:textId="77777777" w:rsidTr="003E47A9">
        <w:tc>
          <w:tcPr>
            <w:tcW w:w="2336" w:type="dxa"/>
          </w:tcPr>
          <w:p w14:paraId="3C6415C0" w14:textId="77777777" w:rsidR="00481413" w:rsidRPr="00273AB0" w:rsidRDefault="00481413" w:rsidP="003E4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046" w:type="dxa"/>
          </w:tcPr>
          <w:p w14:paraId="66A33499" w14:textId="77777777" w:rsidR="00101A25" w:rsidRPr="00273AB0" w:rsidRDefault="00101A25" w:rsidP="00101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14:paraId="1E25C739" w14:textId="77777777" w:rsidR="00481413" w:rsidRPr="00273AB0" w:rsidRDefault="00101A25" w:rsidP="00101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</w:tcPr>
          <w:p w14:paraId="2A588FEE" w14:textId="77777777" w:rsidR="00101A25" w:rsidRPr="00273AB0" w:rsidRDefault="00101A25" w:rsidP="00101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8.30-</w:t>
            </w:r>
            <w:r w:rsidR="00273AB0"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273AB0"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296561C" w14:textId="77777777" w:rsidR="00481413" w:rsidRPr="00273AB0" w:rsidRDefault="00273AB0" w:rsidP="00273AB0">
            <w:pPr>
              <w:tabs>
                <w:tab w:val="left" w:pos="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11.25-14.10</w:t>
            </w:r>
          </w:p>
        </w:tc>
      </w:tr>
    </w:tbl>
    <w:p w14:paraId="43A5D3C4" w14:textId="77777777" w:rsidR="00481413" w:rsidRPr="00273AB0" w:rsidRDefault="00481413" w:rsidP="004814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1413" w:rsidRPr="00273AB0" w:rsidSect="00E1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9FB"/>
    <w:rsid w:val="00101A25"/>
    <w:rsid w:val="00273AB0"/>
    <w:rsid w:val="00320A3A"/>
    <w:rsid w:val="00481413"/>
    <w:rsid w:val="005D79FB"/>
    <w:rsid w:val="008A2C32"/>
    <w:rsid w:val="009A0701"/>
    <w:rsid w:val="00CF63B9"/>
    <w:rsid w:val="00E175C5"/>
    <w:rsid w:val="00F4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BED7"/>
  <w15:docId w15:val="{413601C7-391C-45F6-8BBC-D28D8538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73A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1"/>
    <w:rsid w:val="00273AB0"/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Полина Плотникова</cp:lastModifiedBy>
  <cp:revision>9</cp:revision>
  <cp:lastPrinted>2023-09-11T06:06:00Z</cp:lastPrinted>
  <dcterms:created xsi:type="dcterms:W3CDTF">2022-12-16T03:15:00Z</dcterms:created>
  <dcterms:modified xsi:type="dcterms:W3CDTF">2024-09-12T03:46:00Z</dcterms:modified>
</cp:coreProperties>
</file>