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64" w:rsidRDefault="00C51164"/>
    <w:p w:rsidR="00744FC4" w:rsidRDefault="004A674C" w:rsidP="004A674C">
      <w:pPr>
        <w:ind w:left="-1418" w:right="-568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4A674C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9pt;height:672.15pt" o:ole="">
            <v:imagedata r:id="rId5" o:title=""/>
          </v:shape>
          <o:OLEObject Type="Embed" ProgID="FoxitPhantomPDF.Document" ShapeID="_x0000_i1025" DrawAspect="Content" ObjectID="_1761119442" r:id="rId6"/>
        </w:object>
      </w:r>
    </w:p>
    <w:p w:rsidR="002C3F47" w:rsidRPr="002C3F47" w:rsidRDefault="002C3F47" w:rsidP="002C3F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lang w:val="ru-RU"/>
        </w:rPr>
        <w:br/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горизонты»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2C3F47">
        <w:rPr>
          <w:lang w:val="ru-RU"/>
        </w:rPr>
        <w:br/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2C3F47" w:rsidRPr="002C3F47" w:rsidRDefault="002C3F47" w:rsidP="002C3F4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C3F47">
        <w:rPr>
          <w:b/>
          <w:bCs/>
          <w:color w:val="252525"/>
          <w:spacing w:val="-2"/>
          <w:sz w:val="42"/>
          <w:szCs w:val="42"/>
          <w:lang w:val="ru-RU"/>
        </w:rPr>
        <w:t>ПОЯСНИТЕЛЬНАЯ ЗАПИСКА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34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24.07.1998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124-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17.08.2023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ДГ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-1773/05;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05.07.2022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-1290/03;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25.04.2023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ДГ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-808/05;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31.08.2023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комплексной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систематической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апробированных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эффективный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мотивационно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активизирующего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консультативного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вовлечению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изучения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ГПС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перспективными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востребованными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3F47" w:rsidRPr="002C3F47" w:rsidRDefault="002C3F47" w:rsidP="002C3F4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карьерной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карьерной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самонавигации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осмысления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значимого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территориальной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C3F47" w:rsidRPr="002C3F47" w:rsidRDefault="002C3F47" w:rsidP="002C3F4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способу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залогу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завтрашнем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среднюю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кейсов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соединить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приоритете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нашедших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конкретизацию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организуемую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большую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вовлеченность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C3F47">
        <w:rPr>
          <w:b/>
          <w:bCs/>
          <w:color w:val="252525"/>
          <w:spacing w:val="-2"/>
          <w:sz w:val="42"/>
          <w:szCs w:val="42"/>
          <w:lang w:val="ru-RU"/>
        </w:rPr>
        <w:t>СОДЕРЖАНИЕ УЧЕБНОГО КУРСА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Вводный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горизонты»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обзор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экономического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РФ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счастье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безграничных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счастьем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отраслях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востребованных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медицина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архитектура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добыча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ископаемых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сельское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хозяйство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логистика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креативные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торговля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финансы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Тематический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«Открой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«ХОЧУ»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«МОГУ»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«БУДУ»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постепенным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расширением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увлечения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обучающийся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увлечений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профориентационным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компонентом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командах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Профиград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презентовать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разнообразием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прогнозирования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раскрываются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существующие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школьникам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соотнесении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преимуществах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философии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персональной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карьерной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принимающих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profmin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незарегистрированных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требуемый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профиль»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, 8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кейсов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около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Мои</w:t>
      </w:r>
      <w:proofErr w:type="gram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требуемый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«Мои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профсреды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склонностей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построению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8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кейсов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около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proofErr w:type="spellEnd"/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«Система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России»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стратегии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поступления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«дополнительное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обсуждают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«профессиональное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узнают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длительности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науки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приуроченная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приуроченная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импортозамещение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авиастроение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судовождение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судостроение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лесная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промышленность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принимающих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рекомендуется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Демонстрация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ниш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внедряются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займет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достойное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мировом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формируя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устойчивый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тренд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предложены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импортозамещение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авиастроение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судовождение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судостроение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лесная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промышленность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навигаторов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доступна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вариативность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«Конструктор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будущего»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ориентиры»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ориентиры»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требуемый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«Мои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ориентиры»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групповом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доступной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proofErr w:type="spellEnd"/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промышленная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узнаю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промышленности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производства»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тяжелая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промышленность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добыча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переработка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Популяризация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видеосюжетов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перспективах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промышленности»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металлург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аддитивным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технологиям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узнаю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искусственный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интеллект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робототехника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Популяризация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видеосюжетов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сквозных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перспективах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программист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робототехник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gram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реабилитация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генетика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принимающих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рекомендуется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2, 1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Демонстрация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ниш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внедряются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технологические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займет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достойное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мировом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формируя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устойчивый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тренд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предложены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медицина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реабилитация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генетика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таланты»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таланты»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Комплексная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«Мои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таланты»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подсвечиванием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«зон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потенциала»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, 8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непонимание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видеосопровождение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доступно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методикам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«Мои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возможности»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«Мои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способности»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увеличивает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стационарные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компьютеры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ноутбуки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мобильных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инженерная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узнаю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инженерного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дела»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машиностроение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строительство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Популяризация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видеосюжетов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инжиниринговой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перспективах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инженерной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инженер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конструктор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электромонтер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«Государственное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военная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этих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службах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ответственны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«военнослужащий»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войск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примерами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военному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делу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узнают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госструктурах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жилья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актуализируют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функциях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ответственны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понятием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«правоохранительные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органы»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соотнося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ведомства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актуализируют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госструктурах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кибербезопасности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юрист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рефлексия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страна»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карьерных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карьерной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рефлексивного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усилий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субъектной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психологических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17.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плодородная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узнаю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агропромышленного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агропромышленный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Популяризация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агропромышленного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АПК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сельского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видеосюжетов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сельского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перспективах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АПК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сельского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18.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аграрной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агроном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зоотехник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аграрной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19.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узнаю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здравоохранения»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здравоохранения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фармацевтика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биотехнологии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Популяризация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медицины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видеосюжетов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медицины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перспективах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медицины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медицины»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врач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телемедицины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медицины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21.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добрая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узнаю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общества»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социального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туризма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гостеприимства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Популяризация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туризма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гостеприимства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видеосюжетов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перспективах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22.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общества»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менеджер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туризму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благотворительных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23.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«Россия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креативная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узнаю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творческие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Популяризация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видеосюжетов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креативной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индустрий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перспективах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24.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творческую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профессиям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дизайнер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продюсер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25.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«Один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1)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актер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видеосюжетов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медийными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личностями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популярными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блогерами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артистами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ведущими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воплотить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шоу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актер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эколог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26.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«Один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профессии»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пожарный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ветеринар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повар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видеосюжетов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медийными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личностями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популярными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блогерами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артистами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ведущими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воплотить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шоу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пожарный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ветеринар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27.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сериал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героями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сериала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сериала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мотивация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практическая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историй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медицина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просмотру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конструкторского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ОДК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Авиадвигатели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владелец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фермы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«Российские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альпаки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шеф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ресторана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Peshi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пожарный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пожарно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спасательной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крупных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пилот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авиакомпании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«Аэрофлот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авиалинии»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полицейский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кинолог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батальона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патрульно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постовой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метрополитене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3-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сборки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«КамАЗ»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архитектор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«Архитектурного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бюро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Маликова»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нейробиолог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нейронаук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Курчатовского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НБИКС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природоподобных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НИЦ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«Курчатовский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институт»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ОДК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Авиадвигатели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скульптор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Курчатовского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синхротронно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нейтринных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НИЦ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«Курчатовский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институт»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сериал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интервью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героями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сериала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мотивирует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медицина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ИТ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просмотру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сварщик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Музее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оптики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ЛФК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медицины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реабилитолог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педиатр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Псковской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инфекционной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больницы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основательница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концепт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стора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«Палаты»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основатель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Этнодом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сыровар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семейном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предприятии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ЧПУ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компании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Лобаев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Армс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замдиректора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Экотех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+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краевед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бюро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окончательной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сборки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машиностроительного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Тонар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травматолог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ортопед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клинический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ординатор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29. </w:t>
      </w:r>
      <w:proofErr w:type="spellStart"/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инженерной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proofErr w:type="gramEnd"/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33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марафона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погружение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инженерии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30.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Погружение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промышленности»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отраслевыми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моделирующая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симуляторов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промышленности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32.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медицины»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Погружение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медицины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33.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«Пробую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профессию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креативной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gram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моделирующая</w:t>
      </w:r>
      <w:proofErr w:type="gram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онлайн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проба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«Билет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Погружение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ориентированную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креативной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3F47" w:rsidRPr="002C3F47" w:rsidRDefault="002C3F47" w:rsidP="002C3F4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Завершающий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артефакта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34. </w:t>
      </w:r>
      <w:proofErr w:type="spellStart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будущее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Моя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страна»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Подведение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приобретенного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знакомству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рынком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отраслями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приобретении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дальнейших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C3F47">
        <w:rPr>
          <w:b/>
          <w:bCs/>
          <w:color w:val="252525"/>
          <w:spacing w:val="-2"/>
          <w:sz w:val="42"/>
          <w:szCs w:val="42"/>
          <w:lang w:val="ru-RU"/>
        </w:rPr>
        <w:t>ПЛАНИРУЕМЫЕ РЕЗУЛЬТАТЫ ОСВОЕНИЯ УЧЕБНОГО КУРСА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гражданское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асоциальных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этнических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стрессовым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осмысляя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выстраивая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дальнейшие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эмоциональным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навыка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уважение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осознанный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экологическое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Pr="002C3F47" w:rsidRDefault="002C3F47" w:rsidP="002C3F4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связывать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неизвестных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дефицита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оперировать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терминами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взаимосвязь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вызовов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происходящие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требующий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контрмер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стресса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3F47" w:rsidRPr="002C3F47" w:rsidRDefault="002C3F47" w:rsidP="002C3F4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невербальные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3F47" w:rsidRPr="002C3F47" w:rsidRDefault="002C3F47" w:rsidP="002C3F47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иллюстративных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«мозговые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штурмы»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3F47" w:rsidRPr="002C3F47" w:rsidRDefault="002C3F47" w:rsidP="002C3F4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Pr="002C3F47" w:rsidRDefault="002C3F47" w:rsidP="002C3F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регулятивными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C3F47" w:rsidRPr="002C3F47" w:rsidRDefault="002C3F47" w:rsidP="002C3F4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намеченного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Default="002C3F47" w:rsidP="002C3F47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3F47" w:rsidRPr="002C3F47" w:rsidRDefault="002C3F47" w:rsidP="002C3F4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Pr="002C3F47" w:rsidRDefault="002C3F47" w:rsidP="002C3F4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proofErr w:type="gramEnd"/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3F47" w:rsidRDefault="002C3F47" w:rsidP="002C3F47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3F47" w:rsidRPr="002C3F47" w:rsidRDefault="002C3F47" w:rsidP="002C3F47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2C3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3F47" w:rsidRDefault="002C3F47" w:rsidP="002C3F4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ТЕМАТИЧЕСКОЕ ПЛАНИРОВАНИЕ</w:t>
      </w:r>
    </w:p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81"/>
        <w:gridCol w:w="4062"/>
        <w:gridCol w:w="1757"/>
        <w:gridCol w:w="2005"/>
      </w:tblGrid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Pr="002C3F47" w:rsidRDefault="002C3F47" w:rsidP="002C3F47">
            <w:pPr>
              <w:rPr>
                <w:lang w:val="ru-RU"/>
              </w:rPr>
            </w:pP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каждой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«Открой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</w:p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приуроченная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авиастроение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судовождение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судостроение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добыча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металлург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реабилитация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электромонтер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службах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плодородная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агропромышленного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агропромышленный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аграрной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агроном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зоотехник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фармацевтика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телемедицины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гостеприимства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менеджер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туризму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продюсер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81"/>
        <w:gridCol w:w="4049"/>
        <w:gridCol w:w="1770"/>
        <w:gridCol w:w="2005"/>
      </w:tblGrid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Pr="002C3F47" w:rsidRDefault="002C3F47" w:rsidP="002C3F47">
            <w:pPr>
              <w:rPr>
                <w:lang w:val="ru-RU"/>
              </w:rPr>
            </w:pP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каждой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«Открой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приуроченная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авиастроение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судовождение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судостроение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добыча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металлург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реабилитация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электромонтер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службах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плодородная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агропромышленного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агропромышленный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аграрной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агроном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зоотехник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фармацевтика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телемедицины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гостеприимства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менеджер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туризму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продюсер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81"/>
        <w:gridCol w:w="4062"/>
        <w:gridCol w:w="1757"/>
        <w:gridCol w:w="2005"/>
      </w:tblGrid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Pr="002C3F47" w:rsidRDefault="002C3F47" w:rsidP="002C3F47">
            <w:pPr>
              <w:rPr>
                <w:lang w:val="ru-RU"/>
              </w:rPr>
            </w:pP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каждой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«Открой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</w:p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приуроченная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авиастроение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судовождение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судостроение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добыча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металлург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реабилитация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электромонтер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службах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плодородная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агропромышленного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агропромышленный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аграрной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агроном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зоотехник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фармацевтика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телемедицины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гостеприимства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менеджер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туризму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продюсер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3F47" w:rsidRDefault="002C3F47" w:rsidP="002C3F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81"/>
        <w:gridCol w:w="4062"/>
        <w:gridCol w:w="1757"/>
        <w:gridCol w:w="2005"/>
      </w:tblGrid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Pr="002C3F47" w:rsidRDefault="002C3F47" w:rsidP="002C3F47">
            <w:pPr>
              <w:rPr>
                <w:lang w:val="ru-RU"/>
              </w:rPr>
            </w:pP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каждой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счастье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«Открой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</w:p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«Система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приуроченная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импортозамещение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авиастроение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судовождение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судостроение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добыча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металлург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аддитивным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искусственный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реабилитация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генетика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электромонтер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«Государственное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правоохранительная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службах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юрист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плодородная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агропромышленного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агропромышленный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аграрной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агроном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зоотехник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здравоохранения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фармацевтика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биотехнологии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врач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телемедицины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гостеприимства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менеджер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туризму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благотворительных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креативная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профессиям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продюсер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«Один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промышленности»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медицины»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«Пробую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профессию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креативной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моделирующая</w:t>
            </w:r>
            <w:proofErr w:type="gram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проба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P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3F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2C3F47" w:rsidRDefault="002C3F47" w:rsidP="002C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2C3F47" w:rsidTr="002C3F4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F47" w:rsidRDefault="002C3F47" w:rsidP="002C3F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3F47" w:rsidRDefault="002C3F47" w:rsidP="002C3F47"/>
    <w:p w:rsidR="002C3F47" w:rsidRDefault="002C3F47" w:rsidP="00744FC4">
      <w:pPr>
        <w:jc w:val="center"/>
        <w:rPr>
          <w:rFonts w:ascii="Times New Roman" w:hAnsi="Times New Roman" w:cs="Times New Roman"/>
          <w:b/>
          <w:lang w:val="ru-RU"/>
        </w:rPr>
      </w:pPr>
    </w:p>
    <w:p w:rsidR="002C3F47" w:rsidRDefault="002C3F47" w:rsidP="00744FC4">
      <w:pPr>
        <w:jc w:val="center"/>
        <w:rPr>
          <w:rFonts w:ascii="Times New Roman" w:hAnsi="Times New Roman" w:cs="Times New Roman"/>
          <w:b/>
          <w:lang w:val="ru-RU"/>
        </w:rPr>
      </w:pPr>
    </w:p>
    <w:p w:rsidR="002C3F47" w:rsidRPr="00744FC4" w:rsidRDefault="002C3F47" w:rsidP="00744FC4">
      <w:pPr>
        <w:jc w:val="center"/>
        <w:rPr>
          <w:rFonts w:ascii="Times New Roman" w:hAnsi="Times New Roman" w:cs="Times New Roman"/>
          <w:b/>
          <w:lang w:val="ru-RU"/>
        </w:rPr>
      </w:pPr>
    </w:p>
    <w:sectPr w:rsidR="002C3F47" w:rsidRPr="00744FC4" w:rsidSect="00C5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A4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55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C7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35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90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B1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67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01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E504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23B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45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77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24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D0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E31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E774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0C70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747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684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002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11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F1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96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F1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E83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42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957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716A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593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16"/>
  </w:num>
  <w:num w:numId="5">
    <w:abstractNumId w:val="22"/>
  </w:num>
  <w:num w:numId="6">
    <w:abstractNumId w:val="5"/>
  </w:num>
  <w:num w:numId="7">
    <w:abstractNumId w:val="6"/>
  </w:num>
  <w:num w:numId="8">
    <w:abstractNumId w:val="19"/>
  </w:num>
  <w:num w:numId="9">
    <w:abstractNumId w:val="11"/>
  </w:num>
  <w:num w:numId="10">
    <w:abstractNumId w:val="13"/>
  </w:num>
  <w:num w:numId="11">
    <w:abstractNumId w:val="14"/>
  </w:num>
  <w:num w:numId="12">
    <w:abstractNumId w:val="26"/>
  </w:num>
  <w:num w:numId="13">
    <w:abstractNumId w:val="17"/>
  </w:num>
  <w:num w:numId="14">
    <w:abstractNumId w:val="25"/>
  </w:num>
  <w:num w:numId="15">
    <w:abstractNumId w:val="24"/>
  </w:num>
  <w:num w:numId="16">
    <w:abstractNumId w:val="20"/>
  </w:num>
  <w:num w:numId="17">
    <w:abstractNumId w:val="21"/>
  </w:num>
  <w:num w:numId="18">
    <w:abstractNumId w:val="1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4"/>
  </w:num>
  <w:num w:numId="24">
    <w:abstractNumId w:val="29"/>
  </w:num>
  <w:num w:numId="25">
    <w:abstractNumId w:val="2"/>
  </w:num>
  <w:num w:numId="26">
    <w:abstractNumId w:val="0"/>
  </w:num>
  <w:num w:numId="27">
    <w:abstractNumId w:val="3"/>
  </w:num>
  <w:num w:numId="28">
    <w:abstractNumId w:val="27"/>
  </w:num>
  <w:num w:numId="29">
    <w:abstractNumId w:val="1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1639"/>
    <w:rsid w:val="00041639"/>
    <w:rsid w:val="002C3F47"/>
    <w:rsid w:val="004A674C"/>
    <w:rsid w:val="00744FC4"/>
    <w:rsid w:val="00C5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C4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C3F4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40</Pages>
  <Words>11925</Words>
  <Characters>67973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2023-11-10T00:34:00Z</cp:lastPrinted>
  <dcterms:created xsi:type="dcterms:W3CDTF">2023-11-10T00:18:00Z</dcterms:created>
  <dcterms:modified xsi:type="dcterms:W3CDTF">2023-11-10T01:04:00Z</dcterms:modified>
</cp:coreProperties>
</file>