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1434" w14:textId="08EB3BA5" w:rsidR="009618E3" w:rsidRPr="00F671DA" w:rsidRDefault="00F671DA" w:rsidP="00F671DA">
      <w:pPr>
        <w:jc w:val="center"/>
        <w:rPr>
          <w:b/>
          <w:bCs/>
          <w:i/>
          <w:iCs/>
          <w:sz w:val="32"/>
          <w:szCs w:val="32"/>
        </w:rPr>
      </w:pPr>
      <w:r w:rsidRPr="00F671DA">
        <w:rPr>
          <w:b/>
          <w:bCs/>
          <w:i/>
          <w:iCs/>
          <w:sz w:val="32"/>
          <w:szCs w:val="32"/>
        </w:rPr>
        <w:t>Ссылки на видео об использовании электронных учебников</w:t>
      </w:r>
    </w:p>
    <w:p w14:paraId="5ADA9A39" w14:textId="77777777" w:rsidR="009618E3" w:rsidRDefault="009618E3"/>
    <w:p w14:paraId="53466AB3" w14:textId="5285E3BA" w:rsidR="008D3CEA" w:rsidRDefault="009618E3">
      <w:hyperlink r:id="rId4" w:history="1">
        <w:r w:rsidRPr="006C18B9">
          <w:rPr>
            <w:rStyle w:val="a3"/>
          </w:rPr>
          <w:t>https://yadi.sk/i/N4Lc1Z1gCm2NMQ</w:t>
        </w:r>
      </w:hyperlink>
      <w:r>
        <w:t xml:space="preserve"> </w:t>
      </w:r>
    </w:p>
    <w:p w14:paraId="757E3D85" w14:textId="77777777" w:rsidR="00F671DA" w:rsidRDefault="00F671DA"/>
    <w:p w14:paraId="27731AC9" w14:textId="5E315C9B" w:rsidR="00C61C7E" w:rsidRDefault="00C61C7E">
      <w:hyperlink r:id="rId5" w:history="1">
        <w:r w:rsidRPr="006C18B9">
          <w:rPr>
            <w:rStyle w:val="a3"/>
          </w:rPr>
          <w:t>https://yadi.sk/i/</w:t>
        </w:r>
        <w:r w:rsidRPr="006C18B9">
          <w:rPr>
            <w:rStyle w:val="a3"/>
          </w:rPr>
          <w:t>G</w:t>
        </w:r>
        <w:r w:rsidRPr="006C18B9">
          <w:rPr>
            <w:rStyle w:val="a3"/>
          </w:rPr>
          <w:t>gRwOB45YfvWuQ</w:t>
        </w:r>
      </w:hyperlink>
      <w:r>
        <w:t xml:space="preserve"> </w:t>
      </w:r>
    </w:p>
    <w:sectPr w:rsidR="00C6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8"/>
    <w:rsid w:val="008D3CEA"/>
    <w:rsid w:val="009618E3"/>
    <w:rsid w:val="009D51D7"/>
    <w:rsid w:val="00C61C7E"/>
    <w:rsid w:val="00CE52E8"/>
    <w:rsid w:val="00F6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F183"/>
  <w15:chartTrackingRefBased/>
  <w15:docId w15:val="{BDF1533B-207F-456E-9532-8B7E29CF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3CE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3C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GgRwOB45YfvWuQ" TargetMode="External"/><Relationship Id="rId4" Type="http://schemas.openxmlformats.org/officeDocument/2006/relationships/hyperlink" Target="https://yadi.sk/i/N4Lc1Z1gCm2N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2021-05-14T04:11:00Z</dcterms:created>
  <dcterms:modified xsi:type="dcterms:W3CDTF">2021-05-14T04:15:00Z</dcterms:modified>
</cp:coreProperties>
</file>